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XSpec="center" w:tblpY="852"/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2"/>
        <w:gridCol w:w="3892"/>
        <w:gridCol w:w="3882"/>
      </w:tblGrid>
      <w:tr w:rsidR="008E1BFE" w14:paraId="47E9B123" w14:textId="77777777" w:rsidTr="006B7544">
        <w:trPr>
          <w:trHeight w:val="557"/>
          <w:jc w:val="center"/>
        </w:trPr>
        <w:tc>
          <w:tcPr>
            <w:tcW w:w="9866" w:type="dxa"/>
            <w:gridSpan w:val="3"/>
            <w:tcBorders>
              <w:top w:val="nil"/>
              <w:left w:val="nil"/>
              <w:right w:val="nil"/>
            </w:tcBorders>
          </w:tcPr>
          <w:p w14:paraId="52E42967" w14:textId="77777777" w:rsidR="008E1BFE" w:rsidRDefault="008E1BFE" w:rsidP="005F47CE">
            <w:pPr>
              <w:ind w:firstLineChars="100" w:firstLine="270"/>
              <w:rPr>
                <w:rFonts w:ascii="ＭＳ 明朝" w:hAnsi="ＭＳ 明朝"/>
                <w:sz w:val="27"/>
                <w:szCs w:val="27"/>
              </w:rPr>
            </w:pPr>
            <w:r>
              <w:rPr>
                <w:rFonts w:ascii="ＭＳ 明朝" w:hAnsi="ＭＳ 明朝" w:hint="eastAsia"/>
                <w:sz w:val="27"/>
                <w:szCs w:val="27"/>
              </w:rPr>
              <w:t xml:space="preserve">　　　　　　　　　　　　　　　　企画書</w:t>
            </w:r>
            <w:r w:rsidR="00210B77">
              <w:rPr>
                <w:rFonts w:ascii="ＭＳ 明朝" w:hAnsi="ＭＳ 明朝" w:hint="eastAsia"/>
                <w:sz w:val="27"/>
                <w:szCs w:val="27"/>
              </w:rPr>
              <w:t>（案）</w:t>
            </w:r>
          </w:p>
          <w:p w14:paraId="16153D9F" w14:textId="4146FCAB" w:rsidR="008E1BFE" w:rsidRPr="00FA7554" w:rsidRDefault="008E1BFE" w:rsidP="00210B77">
            <w:pPr>
              <w:ind w:right="80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9654E8">
              <w:rPr>
                <w:rFonts w:ascii="ＭＳ 明朝" w:hAnsi="ＭＳ 明朝" w:hint="eastAsia"/>
                <w:sz w:val="20"/>
                <w:szCs w:val="20"/>
              </w:rPr>
              <w:t>NPO</w:t>
            </w:r>
            <w:r w:rsidR="001F6182">
              <w:rPr>
                <w:rFonts w:ascii="ＭＳ 明朝" w:hAnsi="ＭＳ 明朝" w:hint="eastAsia"/>
                <w:sz w:val="20"/>
                <w:szCs w:val="20"/>
              </w:rPr>
              <w:t>法人</w:t>
            </w:r>
            <w:r>
              <w:rPr>
                <w:rFonts w:ascii="ＭＳ 明朝" w:hAnsi="ＭＳ 明朝" w:hint="eastAsia"/>
                <w:sz w:val="20"/>
                <w:szCs w:val="20"/>
              </w:rPr>
              <w:t>千葉県森林インストラクター会</w:t>
            </w:r>
            <w:r w:rsidR="00210B7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B457BD">
              <w:rPr>
                <w:rFonts w:ascii="ＭＳ 明朝" w:hAnsi="ＭＳ 明朝" w:hint="eastAsia"/>
                <w:sz w:val="20"/>
                <w:szCs w:val="20"/>
              </w:rPr>
              <w:t xml:space="preserve">　　　年</w:t>
            </w:r>
            <w:r w:rsidR="009654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B457BD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9654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B457BD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8E1BFE" w14:paraId="09B2B3CD" w14:textId="77777777" w:rsidTr="006B7544">
        <w:trPr>
          <w:trHeight w:val="557"/>
          <w:jc w:val="center"/>
        </w:trPr>
        <w:tc>
          <w:tcPr>
            <w:tcW w:w="2092" w:type="dxa"/>
          </w:tcPr>
          <w:p w14:paraId="6B3D6447" w14:textId="77777777" w:rsidR="008E1BFE" w:rsidRDefault="008E1BFE" w:rsidP="006B754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１．事業名・</w:t>
            </w:r>
          </w:p>
          <w:p w14:paraId="2D3CEC75" w14:textId="77777777" w:rsidR="008E1BFE" w:rsidRDefault="008E1BFE" w:rsidP="006B7544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タイトル</w:t>
            </w:r>
          </w:p>
        </w:tc>
        <w:tc>
          <w:tcPr>
            <w:tcW w:w="7774" w:type="dxa"/>
            <w:gridSpan w:val="2"/>
          </w:tcPr>
          <w:p w14:paraId="1548174D" w14:textId="4A6DD125" w:rsidR="00831060" w:rsidRDefault="00831060" w:rsidP="0014414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E1BFE" w14:paraId="69AC1B44" w14:textId="77777777" w:rsidTr="006B7544">
        <w:trPr>
          <w:trHeight w:val="700"/>
          <w:jc w:val="center"/>
        </w:trPr>
        <w:tc>
          <w:tcPr>
            <w:tcW w:w="2092" w:type="dxa"/>
          </w:tcPr>
          <w:p w14:paraId="27A8763F" w14:textId="77777777" w:rsidR="008E1BFE" w:rsidRDefault="008E1BFE" w:rsidP="006B754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２．テーマ・</w:t>
            </w:r>
          </w:p>
          <w:p w14:paraId="04CD2043" w14:textId="77777777" w:rsidR="008E1BFE" w:rsidRDefault="008E1BFE" w:rsidP="006B7544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コンセプト</w:t>
            </w:r>
          </w:p>
        </w:tc>
        <w:tc>
          <w:tcPr>
            <w:tcW w:w="7774" w:type="dxa"/>
            <w:gridSpan w:val="2"/>
          </w:tcPr>
          <w:p w14:paraId="4C5B67DB" w14:textId="6917E174" w:rsidR="007D4277" w:rsidRDefault="007D4277" w:rsidP="00E34E16">
            <w:pPr>
              <w:rPr>
                <w:bCs/>
                <w:sz w:val="20"/>
                <w:szCs w:val="20"/>
              </w:rPr>
            </w:pPr>
          </w:p>
        </w:tc>
      </w:tr>
      <w:tr w:rsidR="008E1BFE" w14:paraId="6C7BB8C5" w14:textId="77777777" w:rsidTr="006B7544">
        <w:trPr>
          <w:trHeight w:val="515"/>
          <w:jc w:val="center"/>
        </w:trPr>
        <w:tc>
          <w:tcPr>
            <w:tcW w:w="2092" w:type="dxa"/>
          </w:tcPr>
          <w:p w14:paraId="0A9EF053" w14:textId="77777777" w:rsidR="008E1BFE" w:rsidRDefault="008E1BFE" w:rsidP="006B754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３．目的・趣旨</w:t>
            </w:r>
          </w:p>
        </w:tc>
        <w:tc>
          <w:tcPr>
            <w:tcW w:w="7774" w:type="dxa"/>
            <w:gridSpan w:val="2"/>
          </w:tcPr>
          <w:p w14:paraId="44E14B78" w14:textId="77777777" w:rsidR="000D1170" w:rsidRDefault="000D1170" w:rsidP="00B457BD">
            <w:pPr>
              <w:rPr>
                <w:rFonts w:ascii="Batang" w:eastAsiaTheme="minorEastAsia" w:hAnsi="Batang" w:cs="Batang"/>
                <w:sz w:val="20"/>
                <w:szCs w:val="20"/>
              </w:rPr>
            </w:pPr>
          </w:p>
          <w:p w14:paraId="0E7653DB" w14:textId="760F529D" w:rsidR="009654E8" w:rsidRPr="000D1170" w:rsidRDefault="009654E8" w:rsidP="00B457BD">
            <w:pPr>
              <w:rPr>
                <w:rFonts w:ascii="Batang" w:eastAsiaTheme="minorEastAsia" w:hAnsi="Batang" w:cs="Batang"/>
                <w:sz w:val="20"/>
                <w:szCs w:val="20"/>
              </w:rPr>
            </w:pPr>
          </w:p>
        </w:tc>
      </w:tr>
      <w:tr w:rsidR="008E1BFE" w14:paraId="7B16E23E" w14:textId="77777777" w:rsidTr="005F47CE">
        <w:trPr>
          <w:trHeight w:val="395"/>
          <w:jc w:val="center"/>
        </w:trPr>
        <w:tc>
          <w:tcPr>
            <w:tcW w:w="2092" w:type="dxa"/>
          </w:tcPr>
          <w:p w14:paraId="616C50F4" w14:textId="77777777" w:rsidR="008E1BFE" w:rsidRDefault="008E1BFE" w:rsidP="006B754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４．対象</w:t>
            </w:r>
          </w:p>
        </w:tc>
        <w:tc>
          <w:tcPr>
            <w:tcW w:w="7774" w:type="dxa"/>
            <w:gridSpan w:val="2"/>
          </w:tcPr>
          <w:p w14:paraId="136A965B" w14:textId="03D56740" w:rsidR="008E1BFE" w:rsidRDefault="009654E8" w:rsidP="006B754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森に親しむ会会員　　　</w:t>
            </w:r>
            <w:r w:rsidR="00B457BD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</w:tr>
      <w:tr w:rsidR="008E1BFE" w14:paraId="08259F42" w14:textId="77777777" w:rsidTr="005F47CE">
        <w:trPr>
          <w:trHeight w:val="286"/>
          <w:jc w:val="center"/>
        </w:trPr>
        <w:tc>
          <w:tcPr>
            <w:tcW w:w="2092" w:type="dxa"/>
          </w:tcPr>
          <w:p w14:paraId="37F265C7" w14:textId="77777777" w:rsidR="008E1BFE" w:rsidRDefault="008E1BFE" w:rsidP="006B754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５．時期</w:t>
            </w:r>
          </w:p>
        </w:tc>
        <w:tc>
          <w:tcPr>
            <w:tcW w:w="7774" w:type="dxa"/>
            <w:gridSpan w:val="2"/>
          </w:tcPr>
          <w:p w14:paraId="69374381" w14:textId="49C065BD" w:rsidR="008E1BFE" w:rsidRDefault="00B457BD" w:rsidP="009654E8">
            <w:pPr>
              <w:ind w:firstLineChars="300" w:firstLine="6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9654E8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9654E8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日(</w:t>
            </w:r>
            <w:r w:rsidR="009654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</w:tr>
      <w:tr w:rsidR="008E1BFE" w14:paraId="57604D42" w14:textId="77777777" w:rsidTr="005F47CE">
        <w:trPr>
          <w:trHeight w:val="235"/>
          <w:jc w:val="center"/>
        </w:trPr>
        <w:tc>
          <w:tcPr>
            <w:tcW w:w="2092" w:type="dxa"/>
          </w:tcPr>
          <w:p w14:paraId="265B4FF7" w14:textId="77777777" w:rsidR="008E1BFE" w:rsidRDefault="008E1BFE" w:rsidP="006B754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６．場所・目的地</w:t>
            </w:r>
          </w:p>
        </w:tc>
        <w:tc>
          <w:tcPr>
            <w:tcW w:w="7774" w:type="dxa"/>
            <w:gridSpan w:val="2"/>
          </w:tcPr>
          <w:p w14:paraId="181777EC" w14:textId="3613A4B0" w:rsidR="008E1BFE" w:rsidRDefault="008E1BFE" w:rsidP="0014414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E1BFE" w:rsidRPr="00577E09" w14:paraId="731D44FE" w14:textId="77777777" w:rsidTr="006B7544">
        <w:trPr>
          <w:trHeight w:val="1348"/>
          <w:jc w:val="center"/>
        </w:trPr>
        <w:tc>
          <w:tcPr>
            <w:tcW w:w="2092" w:type="dxa"/>
          </w:tcPr>
          <w:p w14:paraId="2480C37B" w14:textId="77777777" w:rsidR="008E1BFE" w:rsidRDefault="008E1BFE" w:rsidP="006B754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７．日程・行程</w:t>
            </w:r>
          </w:p>
          <w:p w14:paraId="7AD80BBD" w14:textId="77777777" w:rsidR="008E1BFE" w:rsidRDefault="008E1BFE" w:rsidP="006B754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4D474B7E" w14:textId="77777777" w:rsidR="008E1BFE" w:rsidRDefault="008E1BFE" w:rsidP="006B754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92" w:type="dxa"/>
            <w:tcBorders>
              <w:right w:val="dashed" w:sz="4" w:space="0" w:color="auto"/>
            </w:tcBorders>
          </w:tcPr>
          <w:p w14:paraId="195EB7F8" w14:textId="77777777" w:rsidR="004D40AB" w:rsidRDefault="004D40AB" w:rsidP="004D40A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5CE6216" w14:textId="77777777" w:rsidR="009654E8" w:rsidRDefault="009654E8" w:rsidP="004D40A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AF9A498" w14:textId="77777777" w:rsidR="00F04CE7" w:rsidRDefault="00F04CE7" w:rsidP="004D40A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889574B" w14:textId="77777777" w:rsidR="00F04CE7" w:rsidRDefault="00F04CE7" w:rsidP="004D40A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9EE74C8" w14:textId="77777777" w:rsidR="00F04CE7" w:rsidRDefault="00F04CE7" w:rsidP="004D40A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D07622B" w14:textId="27E6BD07" w:rsidR="00F04CE7" w:rsidRPr="00B457BD" w:rsidRDefault="00F04CE7" w:rsidP="004D40A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82" w:type="dxa"/>
            <w:tcBorders>
              <w:left w:val="dashed" w:sz="4" w:space="0" w:color="auto"/>
            </w:tcBorders>
          </w:tcPr>
          <w:p w14:paraId="72F66F6B" w14:textId="4BC09677" w:rsidR="004A4BF1" w:rsidRPr="000805B4" w:rsidRDefault="004A4BF1" w:rsidP="0014414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E1BFE" w14:paraId="215A87CB" w14:textId="77777777" w:rsidTr="006B7544">
        <w:trPr>
          <w:trHeight w:val="1533"/>
          <w:jc w:val="center"/>
        </w:trPr>
        <w:tc>
          <w:tcPr>
            <w:tcW w:w="2092" w:type="dxa"/>
          </w:tcPr>
          <w:p w14:paraId="44ECBE7B" w14:textId="77777777" w:rsidR="008E1BFE" w:rsidRDefault="008E1BFE" w:rsidP="006B754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８．担当スタッフ</w:t>
            </w:r>
          </w:p>
          <w:p w14:paraId="4954586A" w14:textId="77777777" w:rsidR="008E1BFE" w:rsidRDefault="008E1BFE" w:rsidP="006B754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92" w:type="dxa"/>
            <w:tcBorders>
              <w:right w:val="dashed" w:sz="4" w:space="0" w:color="auto"/>
            </w:tcBorders>
          </w:tcPr>
          <w:p w14:paraId="43D0AB48" w14:textId="7B2A235A" w:rsidR="008E1BFE" w:rsidRDefault="009654E8" w:rsidP="00D62F0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チーフ</w:t>
            </w:r>
            <w:r w:rsidR="00D62F0D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  <w:p w14:paraId="1A9B3938" w14:textId="52C8BD54" w:rsidR="008D66FE" w:rsidRDefault="008D66FE" w:rsidP="00D62F0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サブ：</w:t>
            </w:r>
          </w:p>
          <w:p w14:paraId="55F6CEFB" w14:textId="38AEC7B7" w:rsidR="00D62F0D" w:rsidRDefault="00D62F0D" w:rsidP="00D62F0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スタッフ合計：　名</w:t>
            </w:r>
          </w:p>
          <w:p w14:paraId="6CE26D1E" w14:textId="026A0782" w:rsidR="009654E8" w:rsidRDefault="009654E8" w:rsidP="009654E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安全：</w:t>
            </w:r>
          </w:p>
          <w:p w14:paraId="0A77A3A3" w14:textId="77777777" w:rsidR="00D62F0D" w:rsidRDefault="00D62F0D" w:rsidP="00D62F0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オブザーバー：　若干名</w:t>
            </w:r>
          </w:p>
          <w:p w14:paraId="786F60CD" w14:textId="2C030230" w:rsidR="00F04CE7" w:rsidRDefault="00F04CE7" w:rsidP="00D62F0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82" w:type="dxa"/>
            <w:tcBorders>
              <w:left w:val="dashed" w:sz="4" w:space="0" w:color="auto"/>
            </w:tcBorders>
          </w:tcPr>
          <w:p w14:paraId="63E18EB5" w14:textId="77777777" w:rsidR="008E1BFE" w:rsidRDefault="0009342D" w:rsidP="006B754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会計：</w:t>
            </w:r>
          </w:p>
          <w:p w14:paraId="5F2CA7DE" w14:textId="77777777" w:rsidR="0009342D" w:rsidRDefault="0009342D" w:rsidP="006B754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受付：</w:t>
            </w:r>
          </w:p>
          <w:p w14:paraId="4F30E1FD" w14:textId="1FEDC426" w:rsidR="0009342D" w:rsidRDefault="0009342D" w:rsidP="006B754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事務局：</w:t>
            </w:r>
            <w:r w:rsidR="009654E8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</w:p>
        </w:tc>
      </w:tr>
      <w:tr w:rsidR="008E1BFE" w14:paraId="05CD326A" w14:textId="77777777" w:rsidTr="006B7544">
        <w:trPr>
          <w:trHeight w:val="270"/>
          <w:jc w:val="center"/>
        </w:trPr>
        <w:tc>
          <w:tcPr>
            <w:tcW w:w="2092" w:type="dxa"/>
          </w:tcPr>
          <w:p w14:paraId="29184B44" w14:textId="77777777" w:rsidR="008E1BFE" w:rsidRDefault="008E1BFE" w:rsidP="006B754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９．事前調査（下見）</w:t>
            </w:r>
          </w:p>
        </w:tc>
        <w:tc>
          <w:tcPr>
            <w:tcW w:w="7774" w:type="dxa"/>
            <w:gridSpan w:val="2"/>
          </w:tcPr>
          <w:p w14:paraId="23FD23B7" w14:textId="77777777" w:rsidR="00697060" w:rsidRDefault="00724F27" w:rsidP="008A4DB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・事前調査：</w:t>
            </w:r>
            <w:r w:rsidR="009654E8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9654E8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9654E8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日（</w:t>
            </w:r>
            <w:r w:rsidR="009654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8A4DB2">
              <w:rPr>
                <w:rFonts w:ascii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 w:hint="eastAsia"/>
                <w:sz w:val="20"/>
                <w:szCs w:val="20"/>
              </w:rPr>
              <w:t>直前下見：</w:t>
            </w:r>
            <w:r w:rsidR="009654E8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09342D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9654E8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09342D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9654E8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日</w:t>
            </w:r>
            <w:r w:rsidR="0009342D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9654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9342D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240C4559" w14:textId="2ACD6089" w:rsidR="00F04CE7" w:rsidRPr="0009342D" w:rsidRDefault="00F04CE7" w:rsidP="008A4DB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E1BFE" w14:paraId="39741E2C" w14:textId="77777777" w:rsidTr="005F47CE">
        <w:trPr>
          <w:trHeight w:val="614"/>
          <w:jc w:val="center"/>
        </w:trPr>
        <w:tc>
          <w:tcPr>
            <w:tcW w:w="2092" w:type="dxa"/>
          </w:tcPr>
          <w:p w14:paraId="2C13C023" w14:textId="77777777" w:rsidR="008E1BFE" w:rsidRDefault="008E1BFE" w:rsidP="006B754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10．事前手続き・</w:t>
            </w:r>
          </w:p>
          <w:p w14:paraId="0CBEB7F7" w14:textId="77777777" w:rsidR="008E1BFE" w:rsidRDefault="008E1BFE" w:rsidP="006B7544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関係機関調整</w:t>
            </w:r>
          </w:p>
        </w:tc>
        <w:tc>
          <w:tcPr>
            <w:tcW w:w="7774" w:type="dxa"/>
            <w:gridSpan w:val="2"/>
          </w:tcPr>
          <w:p w14:paraId="0BA42985" w14:textId="24A67F54" w:rsidR="008E1BFE" w:rsidRPr="0009342D" w:rsidRDefault="0009342D" w:rsidP="0009342D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09342D">
              <w:rPr>
                <w:rFonts w:ascii="ＭＳ 明朝" w:hAnsi="ＭＳ 明朝" w:hint="eastAsia"/>
                <w:sz w:val="20"/>
                <w:szCs w:val="20"/>
              </w:rPr>
              <w:t>バス手配：大型１台（４５</w:t>
            </w:r>
            <w:r w:rsidR="009654E8">
              <w:rPr>
                <w:rFonts w:ascii="ＭＳ 明朝" w:hAnsi="ＭＳ 明朝" w:hint="eastAsia"/>
                <w:sz w:val="20"/>
                <w:szCs w:val="20"/>
              </w:rPr>
              <w:t>席</w:t>
            </w:r>
            <w:r w:rsidRPr="0009342D">
              <w:rPr>
                <w:rFonts w:ascii="ＭＳ 明朝" w:hAnsi="ＭＳ 明朝" w:hint="eastAsia"/>
                <w:sz w:val="20"/>
                <w:szCs w:val="20"/>
              </w:rPr>
              <w:t>）あすか交通</w:t>
            </w:r>
          </w:p>
          <w:p w14:paraId="33D97BEE" w14:textId="28D93B7D" w:rsidR="0009342D" w:rsidRPr="0009342D" w:rsidRDefault="0009342D" w:rsidP="0009342D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乗車人員構成：受講生</w:t>
            </w:r>
            <w:r w:rsidR="009654E8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名＋FICスタッフ　名</w:t>
            </w:r>
            <w:r w:rsidR="00506AD8">
              <w:rPr>
                <w:rFonts w:ascii="ＭＳ 明朝" w:hAnsi="ＭＳ 明朝" w:hint="eastAsia"/>
                <w:sz w:val="20"/>
                <w:szCs w:val="20"/>
              </w:rPr>
              <w:t>＋オブザーバー</w:t>
            </w:r>
          </w:p>
        </w:tc>
      </w:tr>
      <w:tr w:rsidR="008E1BFE" w14:paraId="7FED0AEC" w14:textId="77777777" w:rsidTr="006B7544">
        <w:trPr>
          <w:trHeight w:val="369"/>
          <w:jc w:val="center"/>
        </w:trPr>
        <w:tc>
          <w:tcPr>
            <w:tcW w:w="2092" w:type="dxa"/>
          </w:tcPr>
          <w:p w14:paraId="36B6471E" w14:textId="77777777" w:rsidR="008E1BFE" w:rsidRDefault="008E1BFE" w:rsidP="006B754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11．資料・準備機材 </w:t>
            </w:r>
          </w:p>
        </w:tc>
        <w:tc>
          <w:tcPr>
            <w:tcW w:w="7774" w:type="dxa"/>
            <w:gridSpan w:val="2"/>
          </w:tcPr>
          <w:p w14:paraId="09D3082B" w14:textId="28C91188" w:rsidR="008E1BFE" w:rsidRDefault="0009342D" w:rsidP="0014414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（１）受付名簿：事務局　（２）配布資料：</w:t>
            </w:r>
          </w:p>
        </w:tc>
      </w:tr>
      <w:tr w:rsidR="008E1BFE" w14:paraId="26CF134D" w14:textId="77777777" w:rsidTr="006B7544">
        <w:trPr>
          <w:trHeight w:val="333"/>
          <w:jc w:val="center"/>
        </w:trPr>
        <w:tc>
          <w:tcPr>
            <w:tcW w:w="2092" w:type="dxa"/>
          </w:tcPr>
          <w:p w14:paraId="43C8ED81" w14:textId="77777777" w:rsidR="008E1BFE" w:rsidRDefault="008E1BFE" w:rsidP="006B754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12．雨天時対応</w:t>
            </w:r>
          </w:p>
        </w:tc>
        <w:tc>
          <w:tcPr>
            <w:tcW w:w="7774" w:type="dxa"/>
            <w:gridSpan w:val="2"/>
          </w:tcPr>
          <w:p w14:paraId="0E4C4BC0" w14:textId="152A93F6" w:rsidR="0006461A" w:rsidRDefault="0006461A" w:rsidP="0014414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雨天</w:t>
            </w:r>
            <w:r w:rsidR="009654E8">
              <w:rPr>
                <w:rFonts w:ascii="ＭＳ 明朝" w:hAnsi="ＭＳ 明朝" w:hint="eastAsia"/>
                <w:sz w:val="20"/>
                <w:szCs w:val="20"/>
              </w:rPr>
              <w:t>・荒天</w:t>
            </w:r>
            <w:r w:rsidR="00144144">
              <w:rPr>
                <w:rFonts w:ascii="ＭＳ 明朝" w:hAnsi="ＭＳ 明朝" w:hint="eastAsia"/>
                <w:sz w:val="20"/>
                <w:szCs w:val="20"/>
              </w:rPr>
              <w:t>の場合は</w:t>
            </w:r>
            <w:r w:rsidR="00210B77">
              <w:rPr>
                <w:rFonts w:ascii="ＭＳ 明朝" w:hAnsi="ＭＳ 明朝" w:hint="eastAsia"/>
                <w:sz w:val="20"/>
                <w:szCs w:val="20"/>
              </w:rPr>
              <w:t>基本的に</w:t>
            </w:r>
            <w:r>
              <w:rPr>
                <w:rFonts w:ascii="ＭＳ 明朝" w:hAnsi="ＭＳ 明朝" w:hint="eastAsia"/>
                <w:sz w:val="20"/>
                <w:szCs w:val="20"/>
              </w:rPr>
              <w:t>中止。中止の場合、前日</w:t>
            </w:r>
            <w:r w:rsidR="004A4BF1">
              <w:rPr>
                <w:rFonts w:ascii="ＭＳ 明朝" w:hAnsi="ＭＳ 明朝" w:hint="eastAsia"/>
                <w:sz w:val="20"/>
                <w:szCs w:val="20"/>
              </w:rPr>
              <w:t>早めに</w:t>
            </w:r>
            <w:r>
              <w:rPr>
                <w:rFonts w:ascii="ＭＳ 明朝" w:hAnsi="ＭＳ 明朝" w:hint="eastAsia"/>
                <w:sz w:val="20"/>
                <w:szCs w:val="20"/>
              </w:rPr>
              <w:t>参加受講生に連絡</w:t>
            </w:r>
          </w:p>
          <w:p w14:paraId="2002CF15" w14:textId="77777777" w:rsidR="004A4BF1" w:rsidRPr="002873C6" w:rsidRDefault="004A4BF1" w:rsidP="00210B7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E1BFE" w14:paraId="01E77EEA" w14:textId="77777777" w:rsidTr="006B7544">
        <w:trPr>
          <w:trHeight w:val="708"/>
          <w:jc w:val="center"/>
        </w:trPr>
        <w:tc>
          <w:tcPr>
            <w:tcW w:w="2092" w:type="dxa"/>
          </w:tcPr>
          <w:p w14:paraId="71242D10" w14:textId="77777777" w:rsidR="008E1BFE" w:rsidRDefault="008E1BFE" w:rsidP="006B754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13．安全対策・</w:t>
            </w:r>
          </w:p>
          <w:p w14:paraId="13E1B294" w14:textId="77777777" w:rsidR="008E1BFE" w:rsidRDefault="008E1BFE" w:rsidP="006B7544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緊急時対応</w:t>
            </w:r>
          </w:p>
        </w:tc>
        <w:tc>
          <w:tcPr>
            <w:tcW w:w="7774" w:type="dxa"/>
            <w:gridSpan w:val="2"/>
          </w:tcPr>
          <w:p w14:paraId="548CA3AB" w14:textId="3B236AF6" w:rsidR="001C1F3A" w:rsidRPr="001C1F3A" w:rsidRDefault="001C1F3A" w:rsidP="001C1F3A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C1F3A">
              <w:rPr>
                <w:rFonts w:ascii="ＭＳ 明朝" w:hAnsi="ＭＳ 明朝" w:hint="eastAsia"/>
                <w:sz w:val="20"/>
                <w:szCs w:val="20"/>
              </w:rPr>
              <w:t>傷害保険加入：</w:t>
            </w:r>
            <w:r w:rsidR="006E66B6">
              <w:rPr>
                <w:rFonts w:ascii="ＭＳ 明朝" w:hAnsi="ＭＳ 明朝" w:hint="eastAsia"/>
                <w:sz w:val="20"/>
                <w:szCs w:val="20"/>
              </w:rPr>
              <w:t>GV保険</w:t>
            </w:r>
            <w:r w:rsidRPr="001C1F3A">
              <w:rPr>
                <w:rFonts w:ascii="ＭＳ 明朝" w:hAnsi="ＭＳ 明朝" w:hint="eastAsia"/>
                <w:sz w:val="20"/>
                <w:szCs w:val="20"/>
              </w:rPr>
              <w:t>加入（2）救急用品：救急パック</w:t>
            </w:r>
            <w:r w:rsidR="009654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C1F3A">
              <w:rPr>
                <w:rFonts w:ascii="ＭＳ 明朝" w:hAnsi="ＭＳ 明朝" w:hint="eastAsia"/>
                <w:sz w:val="20"/>
                <w:szCs w:val="20"/>
              </w:rPr>
              <w:t>個持参</w:t>
            </w:r>
          </w:p>
          <w:p w14:paraId="30C231FC" w14:textId="77777777" w:rsidR="001C1F3A" w:rsidRDefault="001C1F3A" w:rsidP="00A97CBC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97CBC">
              <w:rPr>
                <w:rFonts w:ascii="ＭＳ 明朝" w:hAnsi="ＭＳ 明朝" w:hint="eastAsia"/>
                <w:sz w:val="20"/>
                <w:szCs w:val="20"/>
              </w:rPr>
              <w:t>緊急連絡先：</w:t>
            </w:r>
          </w:p>
          <w:p w14:paraId="326FB109" w14:textId="414FE2F2" w:rsidR="00F04CE7" w:rsidRPr="00210B77" w:rsidRDefault="00F04CE7" w:rsidP="00A97CBC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E1BFE" w14:paraId="6E17AFE7" w14:textId="77777777" w:rsidTr="006B7544">
        <w:trPr>
          <w:trHeight w:val="508"/>
          <w:jc w:val="center"/>
        </w:trPr>
        <w:tc>
          <w:tcPr>
            <w:tcW w:w="2092" w:type="dxa"/>
          </w:tcPr>
          <w:p w14:paraId="28FC85EA" w14:textId="77777777" w:rsidR="008E1BFE" w:rsidRDefault="008E1BFE" w:rsidP="006B754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14．ＰＲ</w:t>
            </w:r>
          </w:p>
        </w:tc>
        <w:tc>
          <w:tcPr>
            <w:tcW w:w="7774" w:type="dxa"/>
            <w:gridSpan w:val="2"/>
          </w:tcPr>
          <w:p w14:paraId="7AAA309B" w14:textId="16A82C32" w:rsidR="008E1BFE" w:rsidRDefault="001C1F3A" w:rsidP="006B754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(1)DM案内：事務局より　(2)その他の方法：直前野外講座</w:t>
            </w:r>
            <w:r w:rsidR="008D66FE">
              <w:rPr>
                <w:rFonts w:ascii="ＭＳ 明朝" w:hAnsi="ＭＳ 明朝" w:hint="eastAsia"/>
                <w:sz w:val="20"/>
                <w:szCs w:val="20"/>
              </w:rPr>
              <w:t>や他の</w:t>
            </w:r>
            <w:r>
              <w:rPr>
                <w:rFonts w:ascii="ＭＳ 明朝" w:hAnsi="ＭＳ 明朝" w:hint="eastAsia"/>
                <w:sz w:val="20"/>
                <w:szCs w:val="20"/>
              </w:rPr>
              <w:t>講座でPR</w:t>
            </w:r>
          </w:p>
        </w:tc>
      </w:tr>
      <w:tr w:rsidR="008E1BFE" w14:paraId="679B9755" w14:textId="77777777" w:rsidTr="006B7544">
        <w:trPr>
          <w:trHeight w:val="931"/>
          <w:jc w:val="center"/>
        </w:trPr>
        <w:tc>
          <w:tcPr>
            <w:tcW w:w="2092" w:type="dxa"/>
          </w:tcPr>
          <w:p w14:paraId="1DC42C07" w14:textId="77777777" w:rsidR="008E1BFE" w:rsidRDefault="008E1BFE" w:rsidP="006B754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15．収支計画　</w:t>
            </w:r>
          </w:p>
        </w:tc>
        <w:tc>
          <w:tcPr>
            <w:tcW w:w="7774" w:type="dxa"/>
            <w:gridSpan w:val="2"/>
          </w:tcPr>
          <w:p w14:paraId="0392C086" w14:textId="43E742F5" w:rsidR="004A4BF1" w:rsidRDefault="00546F8A" w:rsidP="00B457B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概算：</w:t>
            </w:r>
            <w:r w:rsidR="00B457BD"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  <w:p w14:paraId="2FF0854F" w14:textId="2AA0C51C" w:rsidR="004A4BF1" w:rsidRDefault="000C3BEE" w:rsidP="0083106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現在検討中</w:t>
            </w:r>
          </w:p>
          <w:p w14:paraId="3936FD1E" w14:textId="77777777" w:rsidR="00546F8A" w:rsidRDefault="00546F8A" w:rsidP="0083106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D994470" w14:textId="77777777" w:rsidR="00546F8A" w:rsidRDefault="00546F8A" w:rsidP="0083106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BE33CAD" w14:textId="77777777" w:rsidR="00546F8A" w:rsidRPr="00546F8A" w:rsidRDefault="00546F8A" w:rsidP="0083106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E1BFE" w14:paraId="17500944" w14:textId="77777777" w:rsidTr="006B7544">
        <w:trPr>
          <w:trHeight w:val="348"/>
          <w:jc w:val="center"/>
        </w:trPr>
        <w:tc>
          <w:tcPr>
            <w:tcW w:w="2092" w:type="dxa"/>
          </w:tcPr>
          <w:p w14:paraId="57097397" w14:textId="77777777" w:rsidR="008E1BFE" w:rsidRDefault="008E1BFE" w:rsidP="0083106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16</w:t>
            </w:r>
            <w:r w:rsidR="001C1F3A">
              <w:rPr>
                <w:rFonts w:ascii="ＭＳ 明朝" w:hAnsi="ＭＳ 明朝" w:hint="eastAsia"/>
                <w:sz w:val="20"/>
                <w:szCs w:val="20"/>
              </w:rPr>
              <w:t>．</w:t>
            </w:r>
            <w:r w:rsidR="00831060">
              <w:rPr>
                <w:rFonts w:ascii="ＭＳ 明朝" w:hAnsi="ＭＳ 明朝" w:hint="eastAsia"/>
                <w:sz w:val="20"/>
                <w:szCs w:val="20"/>
              </w:rPr>
              <w:t>関係連絡先</w:t>
            </w:r>
          </w:p>
        </w:tc>
        <w:tc>
          <w:tcPr>
            <w:tcW w:w="7774" w:type="dxa"/>
            <w:gridSpan w:val="2"/>
          </w:tcPr>
          <w:p w14:paraId="2D76CE18" w14:textId="77777777" w:rsidR="00B457BD" w:rsidRDefault="00B457BD" w:rsidP="006B754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44CF6D4" w14:textId="77777777" w:rsidR="009654E8" w:rsidRDefault="009654E8" w:rsidP="006B754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A5C059C" w14:textId="250462BF" w:rsidR="00F04CE7" w:rsidRPr="00F61AF1" w:rsidRDefault="00F04CE7" w:rsidP="006B754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4803623" w14:textId="710227CF" w:rsidR="00DF5D02" w:rsidRDefault="008E1BFE" w:rsidP="00AB4A6F">
      <w:pPr>
        <w:ind w:right="840"/>
      </w:pPr>
      <w:r>
        <w:rPr>
          <w:rFonts w:hint="eastAsia"/>
        </w:rPr>
        <w:t xml:space="preserve">　　　　　　　　　　　　　　　　　　　　　　　　　　　　　　　　　　（作成：</w:t>
      </w:r>
      <w:r w:rsidR="009654E8">
        <w:rPr>
          <w:rFonts w:hint="eastAsia"/>
        </w:rPr>
        <w:t xml:space="preserve">　　　　</w:t>
      </w:r>
      <w:r>
        <w:rPr>
          <w:rFonts w:hint="eastAsia"/>
        </w:rPr>
        <w:t>）</w:t>
      </w:r>
    </w:p>
    <w:sectPr w:rsidR="00DF5D02" w:rsidSect="005F47CE">
      <w:headerReference w:type="even" r:id="rId7"/>
      <w:pgSz w:w="11906" w:h="16838" w:code="9"/>
      <w:pgMar w:top="720" w:right="1134" w:bottom="680" w:left="1191" w:header="567" w:footer="992" w:gutter="0"/>
      <w:pgNumType w:fmt="decimalFullWidth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D28EA" w14:textId="77777777" w:rsidR="00EE072D" w:rsidRDefault="00EE072D">
      <w:r>
        <w:separator/>
      </w:r>
    </w:p>
  </w:endnote>
  <w:endnote w:type="continuationSeparator" w:id="0">
    <w:p w14:paraId="1A8DBC42" w14:textId="77777777" w:rsidR="00EE072D" w:rsidRDefault="00EE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252A4" w14:textId="77777777" w:rsidR="00EE072D" w:rsidRDefault="00EE072D">
      <w:r>
        <w:separator/>
      </w:r>
    </w:p>
  </w:footnote>
  <w:footnote w:type="continuationSeparator" w:id="0">
    <w:p w14:paraId="3DCC53EF" w14:textId="77777777" w:rsidR="00EE072D" w:rsidRDefault="00EE0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03B69" w14:textId="77777777" w:rsidR="006B7544" w:rsidRDefault="001F2193">
    <w:pPr>
      <w:pStyle w:val="a4"/>
      <w:framePr w:wrap="around" w:vAnchor="text" w:hAnchor="margin" w:xAlign="right" w:y="1"/>
      <w:rPr>
        <w:rStyle w:val="a3"/>
        <w:sz w:val="20"/>
        <w:szCs w:val="20"/>
      </w:rPr>
    </w:pPr>
    <w:r>
      <w:rPr>
        <w:rStyle w:val="a3"/>
        <w:sz w:val="20"/>
        <w:szCs w:val="20"/>
      </w:rPr>
      <w:fldChar w:fldCharType="begin"/>
    </w:r>
    <w:r w:rsidR="006B7544">
      <w:rPr>
        <w:rStyle w:val="a3"/>
        <w:sz w:val="20"/>
        <w:szCs w:val="20"/>
      </w:rPr>
      <w:instrText xml:space="preserve">PAGE  </w:instrText>
    </w:r>
    <w:r>
      <w:rPr>
        <w:rStyle w:val="a3"/>
        <w:sz w:val="20"/>
        <w:szCs w:val="20"/>
      </w:rPr>
      <w:fldChar w:fldCharType="end"/>
    </w:r>
  </w:p>
  <w:p w14:paraId="7103DB52" w14:textId="77777777" w:rsidR="006B7544" w:rsidRDefault="006B7544">
    <w:pPr>
      <w:pStyle w:val="a4"/>
      <w:ind w:right="36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0A6D1E"/>
    <w:multiLevelType w:val="hybridMultilevel"/>
    <w:tmpl w:val="84AEA4CE"/>
    <w:lvl w:ilvl="0" w:tplc="B6DC9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966A20"/>
    <w:multiLevelType w:val="hybridMultilevel"/>
    <w:tmpl w:val="35DE1536"/>
    <w:lvl w:ilvl="0" w:tplc="922C1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FE"/>
    <w:rsid w:val="00021097"/>
    <w:rsid w:val="000239BC"/>
    <w:rsid w:val="00030927"/>
    <w:rsid w:val="0006461A"/>
    <w:rsid w:val="000805B4"/>
    <w:rsid w:val="00084F4F"/>
    <w:rsid w:val="0009342D"/>
    <w:rsid w:val="000C3BEE"/>
    <w:rsid w:val="000D1170"/>
    <w:rsid w:val="000D49A9"/>
    <w:rsid w:val="000D6885"/>
    <w:rsid w:val="000E58DD"/>
    <w:rsid w:val="00120BA1"/>
    <w:rsid w:val="00126CD3"/>
    <w:rsid w:val="00144144"/>
    <w:rsid w:val="00154367"/>
    <w:rsid w:val="00170AAF"/>
    <w:rsid w:val="001C1F3A"/>
    <w:rsid w:val="001F2193"/>
    <w:rsid w:val="001F6182"/>
    <w:rsid w:val="001F76E3"/>
    <w:rsid w:val="00210B77"/>
    <w:rsid w:val="0022362E"/>
    <w:rsid w:val="002237FD"/>
    <w:rsid w:val="00261F76"/>
    <w:rsid w:val="002873C6"/>
    <w:rsid w:val="00293E33"/>
    <w:rsid w:val="002A1B25"/>
    <w:rsid w:val="002F7274"/>
    <w:rsid w:val="00315008"/>
    <w:rsid w:val="00315322"/>
    <w:rsid w:val="00340D0E"/>
    <w:rsid w:val="00370BA1"/>
    <w:rsid w:val="003923E8"/>
    <w:rsid w:val="003A1AD1"/>
    <w:rsid w:val="003D5FE1"/>
    <w:rsid w:val="003D6BF3"/>
    <w:rsid w:val="003E773E"/>
    <w:rsid w:val="00413D3F"/>
    <w:rsid w:val="0042440C"/>
    <w:rsid w:val="00426B45"/>
    <w:rsid w:val="0045106C"/>
    <w:rsid w:val="00462199"/>
    <w:rsid w:val="00495926"/>
    <w:rsid w:val="004A2060"/>
    <w:rsid w:val="004A33FA"/>
    <w:rsid w:val="004A4BF1"/>
    <w:rsid w:val="004D11F8"/>
    <w:rsid w:val="004D40AB"/>
    <w:rsid w:val="004E4178"/>
    <w:rsid w:val="004F6C3B"/>
    <w:rsid w:val="00506AD8"/>
    <w:rsid w:val="00515212"/>
    <w:rsid w:val="00546F8A"/>
    <w:rsid w:val="00577E09"/>
    <w:rsid w:val="005B259C"/>
    <w:rsid w:val="005F47CE"/>
    <w:rsid w:val="00620FBF"/>
    <w:rsid w:val="00624FC1"/>
    <w:rsid w:val="00627F34"/>
    <w:rsid w:val="00651FAC"/>
    <w:rsid w:val="006560DB"/>
    <w:rsid w:val="00697060"/>
    <w:rsid w:val="006B0AB1"/>
    <w:rsid w:val="006B7544"/>
    <w:rsid w:val="006D1B25"/>
    <w:rsid w:val="006E66B6"/>
    <w:rsid w:val="006F1988"/>
    <w:rsid w:val="007126E6"/>
    <w:rsid w:val="00724F27"/>
    <w:rsid w:val="00727C88"/>
    <w:rsid w:val="007301D9"/>
    <w:rsid w:val="00775E4F"/>
    <w:rsid w:val="00795080"/>
    <w:rsid w:val="0079683A"/>
    <w:rsid w:val="007B4CF7"/>
    <w:rsid w:val="007D4277"/>
    <w:rsid w:val="007E6D57"/>
    <w:rsid w:val="00806C5C"/>
    <w:rsid w:val="00811634"/>
    <w:rsid w:val="0081258D"/>
    <w:rsid w:val="00831060"/>
    <w:rsid w:val="008373D0"/>
    <w:rsid w:val="008A4DB2"/>
    <w:rsid w:val="008B1B69"/>
    <w:rsid w:val="008D66FE"/>
    <w:rsid w:val="008E1BFE"/>
    <w:rsid w:val="00924460"/>
    <w:rsid w:val="009654E8"/>
    <w:rsid w:val="009A5554"/>
    <w:rsid w:val="009B5F0E"/>
    <w:rsid w:val="00A06111"/>
    <w:rsid w:val="00A50763"/>
    <w:rsid w:val="00A97CBC"/>
    <w:rsid w:val="00AB1C48"/>
    <w:rsid w:val="00AB4A6F"/>
    <w:rsid w:val="00AB701E"/>
    <w:rsid w:val="00B0184C"/>
    <w:rsid w:val="00B351F8"/>
    <w:rsid w:val="00B457BD"/>
    <w:rsid w:val="00B57209"/>
    <w:rsid w:val="00B62B8C"/>
    <w:rsid w:val="00B8175B"/>
    <w:rsid w:val="00B93E8A"/>
    <w:rsid w:val="00B97667"/>
    <w:rsid w:val="00BA4C5C"/>
    <w:rsid w:val="00BB40F0"/>
    <w:rsid w:val="00BB6A78"/>
    <w:rsid w:val="00BC3930"/>
    <w:rsid w:val="00C16EE3"/>
    <w:rsid w:val="00C34FD7"/>
    <w:rsid w:val="00C46BDD"/>
    <w:rsid w:val="00C519C8"/>
    <w:rsid w:val="00C5653A"/>
    <w:rsid w:val="00C7498B"/>
    <w:rsid w:val="00C827F0"/>
    <w:rsid w:val="00C960A6"/>
    <w:rsid w:val="00CB1E40"/>
    <w:rsid w:val="00CE1AC1"/>
    <w:rsid w:val="00D62F0D"/>
    <w:rsid w:val="00DB6461"/>
    <w:rsid w:val="00DF5D02"/>
    <w:rsid w:val="00E15F7E"/>
    <w:rsid w:val="00E23A31"/>
    <w:rsid w:val="00E316CC"/>
    <w:rsid w:val="00E34E16"/>
    <w:rsid w:val="00E46C56"/>
    <w:rsid w:val="00E97ED1"/>
    <w:rsid w:val="00ED080A"/>
    <w:rsid w:val="00EE072D"/>
    <w:rsid w:val="00EF4686"/>
    <w:rsid w:val="00F020DC"/>
    <w:rsid w:val="00F04CE7"/>
    <w:rsid w:val="00F20151"/>
    <w:rsid w:val="00F27DAE"/>
    <w:rsid w:val="00F6183C"/>
    <w:rsid w:val="00F61AF1"/>
    <w:rsid w:val="00FB00D5"/>
    <w:rsid w:val="00FE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56D70E"/>
  <w15:docId w15:val="{C871B598-E74D-4331-A318-77109C9E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B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E1BFE"/>
  </w:style>
  <w:style w:type="paragraph" w:styleId="a4">
    <w:name w:val="header"/>
    <w:basedOn w:val="a"/>
    <w:link w:val="a5"/>
    <w:rsid w:val="008E1B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E1BF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F76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76E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0934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一義</dc:creator>
  <cp:lastModifiedBy>安武 弘幸</cp:lastModifiedBy>
  <cp:revision>7</cp:revision>
  <cp:lastPrinted>2019-06-03T02:07:00Z</cp:lastPrinted>
  <dcterms:created xsi:type="dcterms:W3CDTF">2020-12-13T23:15:00Z</dcterms:created>
  <dcterms:modified xsi:type="dcterms:W3CDTF">2021-01-29T12:23:00Z</dcterms:modified>
</cp:coreProperties>
</file>