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852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FEB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5529"/>
        <w:gridCol w:w="1559"/>
        <w:gridCol w:w="1701"/>
      </w:tblGrid>
      <w:tr w:rsidR="0039698E" w14:paraId="0C921982" w14:textId="77777777" w:rsidTr="00914F7C">
        <w:trPr>
          <w:cantSplit/>
          <w:trHeight w:val="424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auto"/>
          </w:tcPr>
          <w:p w14:paraId="2282BCCF" w14:textId="7B4DD32E" w:rsidR="0039698E" w:rsidRDefault="00995B77" w:rsidP="00BA16E1">
            <w:pPr>
              <w:spacing w:line="400" w:lineRule="exact"/>
              <w:ind w:right="43"/>
              <w:jc w:val="center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  <w:b/>
                <w:sz w:val="28"/>
              </w:rPr>
              <w:t>講座</w:t>
            </w:r>
            <w:r w:rsidR="00986940">
              <w:rPr>
                <w:rFonts w:ascii="HG丸ｺﾞｼｯｸM-PRO" w:eastAsia="HG丸ｺﾞｼｯｸM-PRO" w:hAnsi="ＭＳ 明朝" w:hint="eastAsia"/>
                <w:b/>
                <w:sz w:val="28"/>
              </w:rPr>
              <w:t>実施報告</w:t>
            </w:r>
            <w:r w:rsidR="004A2DE6">
              <w:rPr>
                <w:rFonts w:ascii="HG丸ｺﾞｼｯｸM-PRO" w:eastAsia="HG丸ｺﾞｼｯｸM-PRO" w:hAnsi="ＭＳ 明朝" w:hint="eastAsia"/>
                <w:b/>
                <w:sz w:val="28"/>
              </w:rPr>
              <w:t>（</w:t>
            </w:r>
            <w:r w:rsidR="007062EB">
              <w:rPr>
                <w:rFonts w:ascii="HG丸ｺﾞｼｯｸM-PRO" w:eastAsia="HG丸ｺﾞｼｯｸM-PRO" w:hAnsi="ＭＳ 明朝" w:hint="eastAsia"/>
                <w:b/>
                <w:sz w:val="28"/>
              </w:rPr>
              <w:t>FIC会員向け）</w:t>
            </w:r>
          </w:p>
        </w:tc>
      </w:tr>
      <w:tr w:rsidR="00F26032" w14:paraId="34249359" w14:textId="77777777" w:rsidTr="000D3681">
        <w:trPr>
          <w:cantSplit/>
          <w:trHeight w:val="445"/>
        </w:trPr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1FFEB"/>
            <w:vAlign w:val="center"/>
          </w:tcPr>
          <w:p w14:paraId="5BE94E91" w14:textId="77777777" w:rsidR="00F26032" w:rsidRPr="004F78BF" w:rsidRDefault="001A39A0" w:rsidP="00F26032">
            <w:pPr>
              <w:jc w:val="center"/>
              <w:rPr>
                <w:rFonts w:ascii="HG丸ｺﾞｼｯｸM-PRO" w:eastAsia="HG丸ｺﾞｼｯｸM-PRO" w:hAnsi="ＭＳ 明朝"/>
                <w:b/>
                <w:sz w:val="24"/>
              </w:rPr>
            </w:pPr>
            <w:r>
              <w:rPr>
                <w:rFonts w:ascii="HG丸ｺﾞｼｯｸM-PRO" w:eastAsia="HG丸ｺﾞｼｯｸM-PRO" w:hAnsi="ＭＳ 明朝" w:hint="eastAsia"/>
                <w:b/>
                <w:sz w:val="24"/>
              </w:rPr>
              <w:t>講座名</w:t>
            </w:r>
          </w:p>
        </w:tc>
        <w:tc>
          <w:tcPr>
            <w:tcW w:w="8789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1FFEB"/>
            <w:vAlign w:val="center"/>
          </w:tcPr>
          <w:p w14:paraId="2077EF50" w14:textId="77777777" w:rsidR="00F26032" w:rsidRPr="0012727A" w:rsidRDefault="00B974EB" w:rsidP="00F26032">
            <w:pPr>
              <w:spacing w:line="240" w:lineRule="exact"/>
              <w:ind w:firstLineChars="100" w:firstLine="240"/>
              <w:rPr>
                <w:rFonts w:ascii="HG丸ｺﾞｼｯｸM-PRO" w:eastAsia="HG丸ｺﾞｼｯｸM-PRO" w:hAnsi="ＭＳ 明朝"/>
                <w:sz w:val="24"/>
              </w:rPr>
            </w:pPr>
            <w:r>
              <w:rPr>
                <w:rFonts w:ascii="HG丸ｺﾞｼｯｸM-PRO" w:eastAsia="HG丸ｺﾞｼｯｸM-PRO" w:hAnsi="ＭＳ 明朝" w:hint="eastAsia"/>
                <w:color w:val="FF0000"/>
                <w:sz w:val="24"/>
              </w:rPr>
              <w:t>３０字以内で</w:t>
            </w:r>
            <w:r w:rsidR="00F0133F" w:rsidRPr="00F0133F">
              <w:rPr>
                <w:rFonts w:ascii="HG丸ｺﾞｼｯｸM-PRO" w:eastAsia="HG丸ｺﾞｼｯｸM-PRO" w:hAnsi="ＭＳ 明朝" w:hint="eastAsia"/>
                <w:color w:val="FF0000"/>
                <w:sz w:val="24"/>
              </w:rPr>
              <w:t>活動分野・講座タイトルを記載</w:t>
            </w:r>
          </w:p>
        </w:tc>
      </w:tr>
      <w:tr w:rsidR="00F26032" w14:paraId="7C4BB813" w14:textId="77777777" w:rsidTr="000D3681">
        <w:trPr>
          <w:cantSplit/>
          <w:trHeight w:val="413"/>
        </w:trPr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1FFEB"/>
            <w:vAlign w:val="center"/>
          </w:tcPr>
          <w:p w14:paraId="7A359B83" w14:textId="77777777" w:rsidR="00F26032" w:rsidRPr="004F78BF" w:rsidRDefault="00A11F2F" w:rsidP="00F26032">
            <w:pPr>
              <w:jc w:val="center"/>
              <w:rPr>
                <w:rFonts w:ascii="HG丸ｺﾞｼｯｸM-PRO" w:eastAsia="HG丸ｺﾞｼｯｸM-PRO" w:hAnsi="ＭＳ 明朝"/>
                <w:b/>
                <w:sz w:val="24"/>
              </w:rPr>
            </w:pPr>
            <w:r>
              <w:rPr>
                <w:rFonts w:ascii="HG丸ｺﾞｼｯｸM-PRO" w:eastAsia="HG丸ｺﾞｼｯｸM-PRO" w:hAnsi="ＭＳ 明朝" w:hint="eastAsia"/>
                <w:b/>
                <w:sz w:val="24"/>
              </w:rPr>
              <w:t>開催</w:t>
            </w:r>
            <w:r w:rsidR="00F26032" w:rsidRPr="004F78BF">
              <w:rPr>
                <w:rFonts w:ascii="HG丸ｺﾞｼｯｸM-PRO" w:eastAsia="HG丸ｺﾞｼｯｸM-PRO" w:hAnsi="ＭＳ 明朝" w:hint="eastAsia"/>
                <w:b/>
                <w:sz w:val="24"/>
              </w:rPr>
              <w:t>日時</w:t>
            </w:r>
          </w:p>
        </w:tc>
        <w:tc>
          <w:tcPr>
            <w:tcW w:w="8789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1FFEB"/>
            <w:vAlign w:val="center"/>
          </w:tcPr>
          <w:p w14:paraId="759BFD27" w14:textId="77777777" w:rsidR="00F26032" w:rsidRPr="0012727A" w:rsidRDefault="000D3681" w:rsidP="006136B4">
            <w:pPr>
              <w:ind w:firstLineChars="100" w:firstLine="240"/>
              <w:rPr>
                <w:rFonts w:ascii="HG丸ｺﾞｼｯｸM-PRO" w:eastAsia="HG丸ｺﾞｼｯｸM-PRO" w:hAnsi="ＭＳ 明朝"/>
                <w:sz w:val="24"/>
              </w:rPr>
            </w:pPr>
            <w:r>
              <w:rPr>
                <w:rFonts w:ascii="HG丸ｺﾞｼｯｸM-PRO" w:eastAsia="HG丸ｺﾞｼｯｸM-PRO" w:hAnsi="ＭＳ 明朝" w:hint="eastAsia"/>
                <w:sz w:val="24"/>
              </w:rPr>
              <w:t>20</w:t>
            </w:r>
            <w:r w:rsidR="006136B4">
              <w:rPr>
                <w:rFonts w:ascii="HG丸ｺﾞｼｯｸM-PRO" w:eastAsia="HG丸ｺﾞｼｯｸM-PRO" w:hAnsi="ＭＳ 明朝" w:hint="eastAsia"/>
                <w:sz w:val="24"/>
              </w:rPr>
              <w:t xml:space="preserve">　</w:t>
            </w:r>
            <w:r w:rsidR="00C654F8">
              <w:rPr>
                <w:rFonts w:ascii="HG丸ｺﾞｼｯｸM-PRO" w:eastAsia="HG丸ｺﾞｼｯｸM-PRO" w:hAnsi="ＭＳ 明朝" w:hint="eastAsia"/>
                <w:sz w:val="24"/>
              </w:rPr>
              <w:t xml:space="preserve">　</w:t>
            </w:r>
            <w:r w:rsidR="00F26032">
              <w:rPr>
                <w:rFonts w:ascii="HG丸ｺﾞｼｯｸM-PRO" w:eastAsia="HG丸ｺﾞｼｯｸM-PRO" w:hAnsi="ＭＳ 明朝" w:hint="eastAsia"/>
                <w:sz w:val="24"/>
              </w:rPr>
              <w:t>年</w:t>
            </w:r>
            <w:r w:rsidR="00C654F8">
              <w:rPr>
                <w:rFonts w:ascii="HG丸ｺﾞｼｯｸM-PRO" w:eastAsia="HG丸ｺﾞｼｯｸM-PRO" w:hAnsi="ＭＳ 明朝" w:hint="eastAsia"/>
                <w:sz w:val="24"/>
              </w:rPr>
              <w:t xml:space="preserve">　　</w:t>
            </w:r>
            <w:r w:rsidR="00F26032">
              <w:rPr>
                <w:rFonts w:ascii="HG丸ｺﾞｼｯｸM-PRO" w:eastAsia="HG丸ｺﾞｼｯｸM-PRO" w:hAnsi="ＭＳ 明朝" w:hint="eastAsia"/>
                <w:sz w:val="24"/>
              </w:rPr>
              <w:t>月</w:t>
            </w:r>
            <w:r w:rsidR="00C654F8">
              <w:rPr>
                <w:rFonts w:ascii="HG丸ｺﾞｼｯｸM-PRO" w:eastAsia="HG丸ｺﾞｼｯｸM-PRO" w:hAnsi="ＭＳ 明朝" w:hint="eastAsia"/>
                <w:sz w:val="24"/>
              </w:rPr>
              <w:t xml:space="preserve">　　</w:t>
            </w:r>
            <w:r w:rsidR="00F26032">
              <w:rPr>
                <w:rFonts w:ascii="HG丸ｺﾞｼｯｸM-PRO" w:eastAsia="HG丸ｺﾞｼｯｸM-PRO" w:hAnsi="ＭＳ 明朝" w:hint="eastAsia"/>
                <w:sz w:val="24"/>
              </w:rPr>
              <w:t>日（</w:t>
            </w:r>
            <w:r w:rsidR="00C654F8">
              <w:rPr>
                <w:rFonts w:ascii="HG丸ｺﾞｼｯｸM-PRO" w:eastAsia="HG丸ｺﾞｼｯｸM-PRO" w:hAnsi="ＭＳ 明朝" w:hint="eastAsia"/>
                <w:sz w:val="24"/>
              </w:rPr>
              <w:t xml:space="preserve">　</w:t>
            </w:r>
            <w:r w:rsidR="00F26032">
              <w:rPr>
                <w:rFonts w:ascii="HG丸ｺﾞｼｯｸM-PRO" w:eastAsia="HG丸ｺﾞｼｯｸM-PRO" w:hAnsi="ＭＳ 明朝" w:hint="eastAsia"/>
                <w:sz w:val="24"/>
              </w:rPr>
              <w:t>）</w:t>
            </w:r>
            <w:r w:rsidR="00C654F8">
              <w:rPr>
                <w:rFonts w:ascii="HG丸ｺﾞｼｯｸM-PRO" w:eastAsia="HG丸ｺﾞｼｯｸM-PRO" w:hAnsi="ＭＳ 明朝" w:hint="eastAsia"/>
                <w:sz w:val="24"/>
              </w:rPr>
              <w:t xml:space="preserve">　　</w:t>
            </w:r>
            <w:r w:rsidR="00F26032">
              <w:rPr>
                <w:rFonts w:ascii="HG丸ｺﾞｼｯｸM-PRO" w:eastAsia="HG丸ｺﾞｼｯｸM-PRO" w:hAnsi="ＭＳ 明朝" w:hint="eastAsia"/>
                <w:sz w:val="24"/>
              </w:rPr>
              <w:t>時</w:t>
            </w:r>
            <w:r w:rsidR="00002F34">
              <w:rPr>
                <w:rFonts w:ascii="HG丸ｺﾞｼｯｸM-PRO" w:eastAsia="HG丸ｺﾞｼｯｸM-PRO" w:hAnsi="ＭＳ 明朝" w:hint="eastAsia"/>
                <w:sz w:val="24"/>
              </w:rPr>
              <w:t xml:space="preserve">　</w:t>
            </w:r>
            <w:r w:rsidR="00F26032">
              <w:rPr>
                <w:rFonts w:ascii="HG丸ｺﾞｼｯｸM-PRO" w:eastAsia="HG丸ｺﾞｼｯｸM-PRO" w:hAnsi="ＭＳ 明朝" w:hint="eastAsia"/>
                <w:sz w:val="24"/>
              </w:rPr>
              <w:t>～</w:t>
            </w:r>
            <w:r w:rsidR="00C654F8">
              <w:rPr>
                <w:rFonts w:ascii="HG丸ｺﾞｼｯｸM-PRO" w:eastAsia="HG丸ｺﾞｼｯｸM-PRO" w:hAnsi="ＭＳ 明朝" w:hint="eastAsia"/>
                <w:sz w:val="24"/>
              </w:rPr>
              <w:t xml:space="preserve">　　</w:t>
            </w:r>
            <w:r w:rsidR="00F26032">
              <w:rPr>
                <w:rFonts w:ascii="HG丸ｺﾞｼｯｸM-PRO" w:eastAsia="HG丸ｺﾞｼｯｸM-PRO" w:hAnsi="ＭＳ 明朝" w:hint="eastAsia"/>
                <w:sz w:val="24"/>
              </w:rPr>
              <w:t>時</w:t>
            </w:r>
          </w:p>
        </w:tc>
      </w:tr>
      <w:tr w:rsidR="000D3681" w14:paraId="05BCE706" w14:textId="77777777" w:rsidTr="004A2DE6">
        <w:trPr>
          <w:cantSplit/>
          <w:trHeight w:val="420"/>
        </w:trPr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1FFEB"/>
            <w:vAlign w:val="center"/>
          </w:tcPr>
          <w:p w14:paraId="7FE1BB4B" w14:textId="77777777" w:rsidR="000D3681" w:rsidRPr="004F78BF" w:rsidRDefault="00A11F2F" w:rsidP="00F26032">
            <w:pPr>
              <w:jc w:val="center"/>
              <w:rPr>
                <w:rFonts w:ascii="HG丸ｺﾞｼｯｸM-PRO" w:eastAsia="HG丸ｺﾞｼｯｸM-PRO" w:hAnsi="ＭＳ 明朝"/>
                <w:b/>
                <w:sz w:val="24"/>
              </w:rPr>
            </w:pPr>
            <w:r>
              <w:rPr>
                <w:rFonts w:ascii="HG丸ｺﾞｼｯｸM-PRO" w:eastAsia="HG丸ｺﾞｼｯｸM-PRO" w:hAnsi="ＭＳ 明朝" w:hint="eastAsia"/>
                <w:b/>
                <w:sz w:val="24"/>
              </w:rPr>
              <w:t>開催</w:t>
            </w:r>
            <w:r w:rsidR="000D3681" w:rsidRPr="004F78BF">
              <w:rPr>
                <w:rFonts w:ascii="HG丸ｺﾞｼｯｸM-PRO" w:eastAsia="HG丸ｺﾞｼｯｸM-PRO" w:hAnsi="ＭＳ 明朝" w:hint="eastAsia"/>
                <w:b/>
                <w:sz w:val="24"/>
              </w:rPr>
              <w:t>場所</w:t>
            </w:r>
          </w:p>
        </w:tc>
        <w:tc>
          <w:tcPr>
            <w:tcW w:w="55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1FFEB"/>
            <w:vAlign w:val="center"/>
          </w:tcPr>
          <w:p w14:paraId="11DB18F8" w14:textId="77777777" w:rsidR="000D3681" w:rsidRPr="0012727A" w:rsidRDefault="000D3681" w:rsidP="00C654F8">
            <w:pPr>
              <w:rPr>
                <w:rFonts w:ascii="HG丸ｺﾞｼｯｸM-PRO" w:eastAsia="HG丸ｺﾞｼｯｸM-PRO" w:hAnsi="ＭＳ 明朝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1FFEB"/>
            <w:vAlign w:val="center"/>
          </w:tcPr>
          <w:p w14:paraId="1D59AB27" w14:textId="695DEA3C" w:rsidR="000D3681" w:rsidRPr="000D3681" w:rsidRDefault="004A2DE6" w:rsidP="000D3681">
            <w:pPr>
              <w:jc w:val="center"/>
              <w:rPr>
                <w:rFonts w:ascii="HG丸ｺﾞｼｯｸM-PRO" w:eastAsia="HG丸ｺﾞｼｯｸM-PRO" w:hAnsi="ＭＳ 明朝"/>
                <w:b/>
                <w:sz w:val="24"/>
              </w:rPr>
            </w:pPr>
            <w:r>
              <w:rPr>
                <w:rFonts w:ascii="HG丸ｺﾞｼｯｸM-PRO" w:eastAsia="HG丸ｺﾞｼｯｸM-PRO" w:hAnsi="ＭＳ 明朝" w:hint="eastAsia"/>
                <w:b/>
                <w:sz w:val="24"/>
              </w:rPr>
              <w:t>一般参加者</w:t>
            </w: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1FFEB"/>
            <w:vAlign w:val="center"/>
          </w:tcPr>
          <w:p w14:paraId="1407AE78" w14:textId="77777777" w:rsidR="000D3681" w:rsidRPr="0012727A" w:rsidRDefault="000D3681" w:rsidP="00983F42">
            <w:pPr>
              <w:jc w:val="right"/>
              <w:rPr>
                <w:rFonts w:ascii="HG丸ｺﾞｼｯｸM-PRO" w:eastAsia="HG丸ｺﾞｼｯｸM-PRO" w:hAnsi="ＭＳ 明朝"/>
                <w:sz w:val="24"/>
              </w:rPr>
            </w:pPr>
            <w:r>
              <w:rPr>
                <w:rFonts w:ascii="HG丸ｺﾞｼｯｸM-PRO" w:eastAsia="HG丸ｺﾞｼｯｸM-PRO" w:hAnsi="ＭＳ 明朝" w:hint="eastAsia"/>
                <w:sz w:val="24"/>
              </w:rPr>
              <w:t>名</w:t>
            </w:r>
          </w:p>
        </w:tc>
      </w:tr>
      <w:tr w:rsidR="003F00C3" w14:paraId="0169EA3A" w14:textId="77777777" w:rsidTr="00B03E5C">
        <w:trPr>
          <w:cantSplit/>
          <w:trHeight w:val="11432"/>
        </w:trPr>
        <w:tc>
          <w:tcPr>
            <w:tcW w:w="10490" w:type="dxa"/>
            <w:gridSpan w:val="4"/>
            <w:tcBorders>
              <w:top w:val="dotted" w:sz="4" w:space="0" w:color="auto"/>
              <w:left w:val="single" w:sz="4" w:space="0" w:color="C0C0C0"/>
              <w:bottom w:val="dotted" w:sz="4" w:space="0" w:color="auto"/>
              <w:right w:val="single" w:sz="4" w:space="0" w:color="C0C0C0"/>
            </w:tcBorders>
            <w:shd w:val="clear" w:color="auto" w:fill="F1FFEB"/>
          </w:tcPr>
          <w:p w14:paraId="3AF771D9" w14:textId="1415A345" w:rsidR="0005673E" w:rsidRDefault="00632A0D" w:rsidP="00632A0D">
            <w:pPr>
              <w:jc w:val="left"/>
              <w:rPr>
                <w:rFonts w:ascii="HG丸ｺﾞｼｯｸM-PRO" w:eastAsia="HG丸ｺﾞｼｯｸM-PRO" w:hAnsi="ＭＳ 明朝"/>
                <w:b/>
                <w:sz w:val="24"/>
              </w:rPr>
            </w:pPr>
            <w:r>
              <w:rPr>
                <w:rFonts w:ascii="ＭＳ 明朝" w:hAnsi="ＭＳ 明朝" w:cs="ＭＳ 明朝" w:hint="eastAsia"/>
                <w:b/>
                <w:sz w:val="24"/>
              </w:rPr>
              <w:t>➀</w:t>
            </w:r>
            <w:r w:rsidR="00196AE9" w:rsidRPr="004F78BF">
              <w:rPr>
                <w:rFonts w:ascii="HG丸ｺﾞｼｯｸM-PRO" w:eastAsia="HG丸ｺﾞｼｯｸM-PRO" w:hAnsi="ＭＳ 明朝" w:hint="eastAsia"/>
                <w:b/>
                <w:sz w:val="24"/>
              </w:rPr>
              <w:t>活動</w:t>
            </w:r>
            <w:r w:rsidR="00196AE9">
              <w:rPr>
                <w:rFonts w:ascii="HG丸ｺﾞｼｯｸM-PRO" w:eastAsia="HG丸ｺﾞｼｯｸM-PRO" w:hAnsi="ＭＳ 明朝" w:hint="eastAsia"/>
                <w:b/>
                <w:sz w:val="24"/>
              </w:rPr>
              <w:t>概要</w:t>
            </w:r>
            <w:r w:rsidR="006F0CBD">
              <w:rPr>
                <w:rFonts w:ascii="HG丸ｺﾞｼｯｸM-PRO" w:eastAsia="HG丸ｺﾞｼｯｸM-PRO" w:hAnsi="ＭＳ 明朝" w:hint="eastAsia"/>
                <w:b/>
                <w:sz w:val="24"/>
              </w:rPr>
              <w:t>（FIC会員向けであること</w:t>
            </w:r>
            <w:r w:rsidR="007A4136">
              <w:rPr>
                <w:rFonts w:ascii="HG丸ｺﾞｼｯｸM-PRO" w:eastAsia="HG丸ｺﾞｼｯｸM-PRO" w:hAnsi="ＭＳ 明朝" w:hint="eastAsia"/>
                <w:b/>
                <w:sz w:val="24"/>
              </w:rPr>
              <w:t>を意識して作成をお願いします</w:t>
            </w:r>
            <w:r w:rsidR="006F0CBD">
              <w:rPr>
                <w:rFonts w:ascii="HG丸ｺﾞｼｯｸM-PRO" w:eastAsia="HG丸ｺﾞｼｯｸM-PRO" w:hAnsi="ＭＳ 明朝" w:hint="eastAsia"/>
                <w:b/>
                <w:sz w:val="24"/>
              </w:rPr>
              <w:t>）</w:t>
            </w:r>
          </w:p>
          <w:p w14:paraId="6BD26E4F" w14:textId="77777777" w:rsidR="00196AE9" w:rsidRDefault="00196AE9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34AA56CE" w14:textId="003ACD02" w:rsidR="00632A0D" w:rsidRDefault="00632A0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6AD78424" w14:textId="5A2BAE47" w:rsidR="0071313D" w:rsidRDefault="0071313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58C9D0DA" w14:textId="515E2D16" w:rsidR="0071313D" w:rsidRDefault="0071313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24F4826E" w14:textId="77777777" w:rsidR="0071313D" w:rsidRDefault="0071313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3D494B60" w14:textId="77777777" w:rsidR="00632A0D" w:rsidRDefault="00632A0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2EC8EE30" w14:textId="07F57D8F" w:rsidR="00632A0D" w:rsidRPr="007A4136" w:rsidRDefault="00632A0D" w:rsidP="00632A0D">
            <w:pPr>
              <w:jc w:val="left"/>
              <w:rPr>
                <w:rFonts w:ascii="HG丸ｺﾞｼｯｸM-PRO" w:eastAsia="HG丸ｺﾞｼｯｸM-PRO" w:hAnsi="ＭＳ 明朝"/>
                <w:b/>
                <w:bCs/>
                <w:sz w:val="24"/>
              </w:rPr>
            </w:pPr>
            <w:r w:rsidRPr="007A4136">
              <w:rPr>
                <w:rFonts w:ascii="HG丸ｺﾞｼｯｸM-PRO" w:eastAsia="HG丸ｺﾞｼｯｸM-PRO" w:hAnsi="ＭＳ 明朝" w:hint="eastAsia"/>
                <w:b/>
                <w:bCs/>
                <w:sz w:val="24"/>
              </w:rPr>
              <w:t>②珍しい動植物、珍しい生態</w:t>
            </w:r>
            <w:r w:rsidR="0071313D" w:rsidRPr="007A4136">
              <w:rPr>
                <w:rFonts w:ascii="HG丸ｺﾞｼｯｸM-PRO" w:eastAsia="HG丸ｺﾞｼｯｸM-PRO" w:hAnsi="ＭＳ 明朝" w:hint="eastAsia"/>
                <w:b/>
                <w:bCs/>
                <w:sz w:val="24"/>
              </w:rPr>
              <w:t>（写真があれば紹介）</w:t>
            </w:r>
          </w:p>
          <w:p w14:paraId="1E722810" w14:textId="5CBFA97E" w:rsidR="00632A0D" w:rsidRDefault="00632A0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3FD61B98" w14:textId="13ED6160" w:rsidR="0071313D" w:rsidRDefault="0071313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14BD5A79" w14:textId="3F448915" w:rsidR="0071313D" w:rsidRDefault="0071313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434BBC27" w14:textId="77777777" w:rsidR="0071313D" w:rsidRPr="0071313D" w:rsidRDefault="0071313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0F9A1C8E" w14:textId="6C01F57B" w:rsidR="00632A0D" w:rsidRDefault="00632A0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6E71CA2B" w14:textId="77777777" w:rsidR="00632A0D" w:rsidRDefault="00632A0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3EF55A76" w14:textId="7EF4A9EC" w:rsidR="00632A0D" w:rsidRPr="007A4136" w:rsidRDefault="00632A0D" w:rsidP="00632A0D">
            <w:pPr>
              <w:jc w:val="left"/>
              <w:rPr>
                <w:rFonts w:ascii="HG丸ｺﾞｼｯｸM-PRO" w:eastAsia="HG丸ｺﾞｼｯｸM-PRO" w:hAnsi="ＭＳ 明朝"/>
                <w:b/>
                <w:bCs/>
                <w:sz w:val="24"/>
              </w:rPr>
            </w:pPr>
            <w:r w:rsidRPr="007A4136">
              <w:rPr>
                <w:rFonts w:ascii="HG丸ｺﾞｼｯｸM-PRO" w:eastAsia="HG丸ｺﾞｼｯｸM-PRO" w:hAnsi="ＭＳ 明朝" w:hint="eastAsia"/>
                <w:b/>
                <w:bCs/>
                <w:sz w:val="24"/>
              </w:rPr>
              <w:t>③講座</w:t>
            </w:r>
            <w:r w:rsidR="0071313D" w:rsidRPr="007A4136">
              <w:rPr>
                <w:rFonts w:ascii="HG丸ｺﾞｼｯｸM-PRO" w:eastAsia="HG丸ｺﾞｼｯｸM-PRO" w:hAnsi="ＭＳ 明朝" w:hint="eastAsia"/>
                <w:b/>
                <w:bCs/>
                <w:sz w:val="24"/>
              </w:rPr>
              <w:t>内容、運営で</w:t>
            </w:r>
            <w:r w:rsidRPr="007A4136">
              <w:rPr>
                <w:rFonts w:ascii="HG丸ｺﾞｼｯｸM-PRO" w:eastAsia="HG丸ｺﾞｼｯｸM-PRO" w:hAnsi="ＭＳ 明朝" w:hint="eastAsia"/>
                <w:b/>
                <w:bCs/>
                <w:sz w:val="24"/>
              </w:rPr>
              <w:t>良かった点、</w:t>
            </w:r>
            <w:r w:rsidR="008023B8">
              <w:rPr>
                <w:rFonts w:ascii="HG丸ｺﾞｼｯｸM-PRO" w:eastAsia="HG丸ｺﾞｼｯｸM-PRO" w:hAnsi="ＭＳ 明朝" w:hint="eastAsia"/>
                <w:b/>
                <w:bCs/>
                <w:sz w:val="24"/>
              </w:rPr>
              <w:t>今後にお勧めしたい点</w:t>
            </w:r>
          </w:p>
          <w:p w14:paraId="356B2497" w14:textId="4B7DEF9F" w:rsidR="00632A0D" w:rsidRPr="007A4136" w:rsidRDefault="00632A0D" w:rsidP="00632A0D">
            <w:pPr>
              <w:jc w:val="left"/>
              <w:rPr>
                <w:rFonts w:ascii="HG丸ｺﾞｼｯｸM-PRO" w:eastAsia="HG丸ｺﾞｼｯｸM-PRO" w:hAnsi="ＭＳ 明朝"/>
                <w:b/>
                <w:bCs/>
                <w:sz w:val="24"/>
              </w:rPr>
            </w:pPr>
          </w:p>
          <w:p w14:paraId="395E7D3B" w14:textId="533C7CD8" w:rsidR="0071313D" w:rsidRDefault="0071313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528E3DDD" w14:textId="35E8277E" w:rsidR="0071313D" w:rsidRDefault="0071313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263FEF4E" w14:textId="77777777" w:rsidR="0071313D" w:rsidRDefault="0071313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387E9AB5" w14:textId="77777777" w:rsidR="0071313D" w:rsidRDefault="0071313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19D1C4F3" w14:textId="77777777" w:rsidR="00632A0D" w:rsidRDefault="00632A0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12CCD123" w14:textId="32DE649C" w:rsidR="00632A0D" w:rsidRPr="007A4136" w:rsidRDefault="0071313D" w:rsidP="00632A0D">
            <w:pPr>
              <w:jc w:val="left"/>
              <w:rPr>
                <w:rFonts w:ascii="HG丸ｺﾞｼｯｸM-PRO" w:eastAsia="HG丸ｺﾞｼｯｸM-PRO" w:hAnsi="ＭＳ 明朝"/>
                <w:b/>
                <w:bCs/>
                <w:sz w:val="24"/>
              </w:rPr>
            </w:pPr>
            <w:r w:rsidRPr="007A4136">
              <w:rPr>
                <w:rFonts w:ascii="ＭＳ 明朝" w:hAnsi="ＭＳ 明朝" w:cs="ＭＳ 明朝" w:hint="eastAsia"/>
                <w:b/>
                <w:bCs/>
                <w:sz w:val="24"/>
              </w:rPr>
              <w:t>➃</w:t>
            </w:r>
            <w:r w:rsidRPr="007A4136">
              <w:rPr>
                <w:rFonts w:ascii="HG丸ｺﾞｼｯｸM-PRO" w:eastAsia="HG丸ｺﾞｼｯｸM-PRO" w:hAnsi="ＭＳ 明朝" w:hint="eastAsia"/>
                <w:b/>
                <w:bCs/>
                <w:sz w:val="24"/>
              </w:rPr>
              <w:t>講座</w:t>
            </w:r>
            <w:r w:rsidR="008023B8">
              <w:rPr>
                <w:rFonts w:ascii="HG丸ｺﾞｼｯｸM-PRO" w:eastAsia="HG丸ｺﾞｼｯｸM-PRO" w:hAnsi="ＭＳ 明朝" w:hint="eastAsia"/>
                <w:b/>
                <w:bCs/>
                <w:sz w:val="24"/>
              </w:rPr>
              <w:t>内容、運営で</w:t>
            </w:r>
            <w:r w:rsidR="00D468B9">
              <w:rPr>
                <w:rFonts w:ascii="HG丸ｺﾞｼｯｸM-PRO" w:eastAsia="HG丸ｺﾞｼｯｸM-PRO" w:hAnsi="ＭＳ 明朝" w:hint="eastAsia"/>
                <w:b/>
                <w:bCs/>
                <w:sz w:val="24"/>
              </w:rPr>
              <w:t>反省する点、今後は</w:t>
            </w:r>
            <w:r w:rsidRPr="007A4136">
              <w:rPr>
                <w:rFonts w:ascii="HG丸ｺﾞｼｯｸM-PRO" w:eastAsia="HG丸ｺﾞｼｯｸM-PRO" w:hAnsi="ＭＳ 明朝" w:hint="eastAsia"/>
                <w:b/>
                <w:bCs/>
                <w:sz w:val="24"/>
              </w:rPr>
              <w:t>お勧めできない点</w:t>
            </w:r>
          </w:p>
          <w:p w14:paraId="04CFD363" w14:textId="77777777" w:rsidR="00632A0D" w:rsidRDefault="00632A0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2E42A6E5" w14:textId="7DCC57B4" w:rsidR="00632A0D" w:rsidRDefault="00632A0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234D8276" w14:textId="6F92BC43" w:rsidR="0071313D" w:rsidRDefault="0071313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6B4D368C" w14:textId="77777777" w:rsidR="0071313D" w:rsidRDefault="0071313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5B724537" w14:textId="7B16869E" w:rsidR="00632A0D" w:rsidRDefault="00632A0D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2A374739" w14:textId="25B417DF" w:rsidR="00D07D90" w:rsidRDefault="00D07D90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09048867" w14:textId="77777777" w:rsidR="00D07D90" w:rsidRDefault="00D07D90" w:rsidP="00632A0D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36039ADE" w14:textId="3A69F902" w:rsidR="00D07D90" w:rsidRPr="00BA321C" w:rsidRDefault="00D07D90" w:rsidP="00632A0D">
            <w:pPr>
              <w:jc w:val="left"/>
              <w:rPr>
                <w:rFonts w:ascii="HG丸ｺﾞｼｯｸM-PRO" w:eastAsia="HG丸ｺﾞｼｯｸM-PRO" w:hAnsi="ＭＳ 明朝"/>
                <w:b/>
                <w:bCs/>
                <w:sz w:val="24"/>
              </w:rPr>
            </w:pPr>
            <w:r w:rsidRPr="00BA321C">
              <w:rPr>
                <w:rFonts w:ascii="HG丸ｺﾞｼｯｸM-PRO" w:eastAsia="HG丸ｺﾞｼｯｸM-PRO" w:hAnsi="ＭＳ 明朝" w:hint="eastAsia"/>
                <w:b/>
                <w:bCs/>
                <w:sz w:val="24"/>
              </w:rPr>
              <w:t>⑤ヒヤリハット（</w:t>
            </w:r>
            <w:r w:rsidR="007B7492" w:rsidRPr="007B7492">
              <w:rPr>
                <w:rFonts w:ascii="HG丸ｺﾞｼｯｸM-PRO" w:eastAsia="HG丸ｺﾞｼｯｸM-PRO" w:hAnsi="ＭＳ 明朝" w:hint="eastAsia"/>
                <w:b/>
                <w:bCs/>
                <w:sz w:val="24"/>
              </w:rPr>
              <w:t>担当理事と確認後、</w:t>
            </w:r>
            <w:r w:rsidRPr="00BA321C">
              <w:rPr>
                <w:rFonts w:ascii="HG丸ｺﾞｼｯｸM-PRO" w:eastAsia="HG丸ｺﾞｼｯｸM-PRO" w:hAnsi="ＭＳ 明朝" w:hint="eastAsia"/>
                <w:b/>
                <w:bCs/>
                <w:sz w:val="24"/>
              </w:rPr>
              <w:t>特になければナシと記載）</w:t>
            </w:r>
          </w:p>
          <w:p w14:paraId="49DD6876" w14:textId="77777777" w:rsidR="00D07D90" w:rsidRDefault="00D07D90" w:rsidP="00632A0D">
            <w:pPr>
              <w:jc w:val="left"/>
              <w:rPr>
                <w:rFonts w:ascii="HG丸ｺﾞｼｯｸM-PRO" w:eastAsia="HG丸ｺﾞｼｯｸM-PRO" w:hAnsi="ＭＳ 明朝"/>
                <w:color w:val="FF0000"/>
                <w:sz w:val="24"/>
              </w:rPr>
            </w:pPr>
          </w:p>
          <w:p w14:paraId="0C97A434" w14:textId="77777777" w:rsidR="00D07D90" w:rsidRDefault="00D07D90" w:rsidP="00632A0D">
            <w:pPr>
              <w:jc w:val="left"/>
              <w:rPr>
                <w:rFonts w:ascii="HG丸ｺﾞｼｯｸM-PRO" w:eastAsia="HG丸ｺﾞｼｯｸM-PRO" w:hAnsi="ＭＳ 明朝"/>
                <w:color w:val="FF0000"/>
                <w:sz w:val="24"/>
              </w:rPr>
            </w:pPr>
          </w:p>
          <w:p w14:paraId="2DBB04F6" w14:textId="77777777" w:rsidR="00D07D90" w:rsidRDefault="00D07D90" w:rsidP="00632A0D">
            <w:pPr>
              <w:jc w:val="left"/>
              <w:rPr>
                <w:rFonts w:ascii="HG丸ｺﾞｼｯｸM-PRO" w:eastAsia="HG丸ｺﾞｼｯｸM-PRO" w:hAnsi="ＭＳ 明朝"/>
                <w:color w:val="FF0000"/>
                <w:sz w:val="24"/>
              </w:rPr>
            </w:pPr>
          </w:p>
          <w:p w14:paraId="41D7732A" w14:textId="6D7D9CD4" w:rsidR="00D07D90" w:rsidRPr="00D07D90" w:rsidRDefault="00D07D90" w:rsidP="00632A0D">
            <w:pPr>
              <w:jc w:val="left"/>
              <w:rPr>
                <w:rFonts w:ascii="HG丸ｺﾞｼｯｸM-PRO" w:eastAsia="HG丸ｺﾞｼｯｸM-PRO" w:hAnsi="ＭＳ 明朝"/>
                <w:color w:val="FF0000"/>
                <w:sz w:val="24"/>
              </w:rPr>
            </w:pPr>
          </w:p>
        </w:tc>
      </w:tr>
      <w:tr w:rsidR="000D3681" w14:paraId="04140A3E" w14:textId="77777777" w:rsidTr="00DC52C6">
        <w:trPr>
          <w:cantSplit/>
          <w:trHeight w:val="1261"/>
        </w:trPr>
        <w:tc>
          <w:tcPr>
            <w:tcW w:w="10490" w:type="dxa"/>
            <w:gridSpan w:val="4"/>
            <w:tcBorders>
              <w:top w:val="dotted" w:sz="4" w:space="0" w:color="auto"/>
              <w:left w:val="single" w:sz="4" w:space="0" w:color="C0C0C0"/>
              <w:right w:val="single" w:sz="4" w:space="0" w:color="C0C0C0"/>
            </w:tcBorders>
            <w:shd w:val="clear" w:color="auto" w:fill="F1FFEB"/>
          </w:tcPr>
          <w:p w14:paraId="07B47FC7" w14:textId="335A2D5E" w:rsidR="0071313D" w:rsidRPr="00D468B9" w:rsidRDefault="00B03E5C" w:rsidP="007C5993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  <w:r>
              <w:rPr>
                <w:rFonts w:ascii="HG丸ｺﾞｼｯｸM-PRO" w:eastAsia="HG丸ｺﾞｼｯｸM-PRO" w:hAnsi="ＭＳ 明朝" w:hint="eastAsia"/>
                <w:sz w:val="24"/>
              </w:rPr>
              <w:t>（</w:t>
            </w:r>
            <w:r w:rsidR="00995B77">
              <w:rPr>
                <w:rFonts w:ascii="HG丸ｺﾞｼｯｸM-PRO" w:eastAsia="HG丸ｺﾞｼｯｸM-PRO" w:hAnsi="ＭＳ 明朝" w:hint="eastAsia"/>
                <w:sz w:val="24"/>
              </w:rPr>
              <w:t>FIC参加者</w:t>
            </w:r>
            <w:r>
              <w:rPr>
                <w:rFonts w:ascii="HG丸ｺﾞｼｯｸM-PRO" w:eastAsia="HG丸ｺﾞｼｯｸM-PRO" w:hAnsi="ＭＳ 明朝" w:hint="eastAsia"/>
                <w:sz w:val="24"/>
              </w:rPr>
              <w:t>）</w:t>
            </w:r>
          </w:p>
          <w:p w14:paraId="79B166AD" w14:textId="61BC6056" w:rsidR="00B03E5C" w:rsidRDefault="004A2DE6" w:rsidP="007C5993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  <w:r w:rsidRPr="00D468B9">
              <w:rPr>
                <w:rFonts w:ascii="HG丸ｺﾞｼｯｸM-PRO" w:eastAsia="HG丸ｺﾞｼｯｸM-PRO" w:hAnsi="ＭＳ 明朝" w:hint="eastAsia"/>
                <w:sz w:val="24"/>
              </w:rPr>
              <w:t>チーフ</w:t>
            </w:r>
            <w:r w:rsidR="00113CB5" w:rsidRPr="00D468B9">
              <w:rPr>
                <w:rFonts w:ascii="HG丸ｺﾞｼｯｸM-PRO" w:eastAsia="HG丸ｺﾞｼｯｸM-PRO" w:hAnsi="ＭＳ 明朝" w:hint="eastAsia"/>
                <w:sz w:val="24"/>
              </w:rPr>
              <w:t>講師</w:t>
            </w:r>
            <w:r w:rsidR="00B03E5C">
              <w:rPr>
                <w:rFonts w:ascii="HG丸ｺﾞｼｯｸM-PRO" w:eastAsia="HG丸ｺﾞｼｯｸM-PRO" w:hAnsi="ＭＳ 明朝" w:hint="eastAsia"/>
                <w:sz w:val="24"/>
              </w:rPr>
              <w:t>：</w:t>
            </w:r>
            <w:r w:rsidR="007062EB" w:rsidRPr="00D468B9">
              <w:rPr>
                <w:rFonts w:ascii="HG丸ｺﾞｼｯｸM-PRO" w:eastAsia="HG丸ｺﾞｼｯｸM-PRO" w:hAnsi="ＭＳ 明朝" w:hint="eastAsia"/>
                <w:sz w:val="24"/>
              </w:rPr>
              <w:t xml:space="preserve">　　　　　　　</w:t>
            </w:r>
          </w:p>
          <w:p w14:paraId="57D66119" w14:textId="6DADDFC4" w:rsidR="000D3681" w:rsidRPr="00D468B9" w:rsidRDefault="007062EB" w:rsidP="007C5993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  <w:r w:rsidRPr="00D468B9">
              <w:rPr>
                <w:rFonts w:ascii="HG丸ｺﾞｼｯｸM-PRO" w:eastAsia="HG丸ｺﾞｼｯｸM-PRO" w:hAnsi="ＭＳ 明朝" w:hint="eastAsia"/>
                <w:sz w:val="24"/>
              </w:rPr>
              <w:t>アシスタント</w:t>
            </w:r>
            <w:r w:rsidR="00650F85" w:rsidRPr="00D468B9">
              <w:rPr>
                <w:rFonts w:ascii="HG丸ｺﾞｼｯｸM-PRO" w:eastAsia="HG丸ｺﾞｼｯｸM-PRO" w:hAnsi="ＭＳ 明朝" w:hint="eastAsia"/>
                <w:sz w:val="24"/>
              </w:rPr>
              <w:t>講師</w:t>
            </w:r>
            <w:r w:rsidR="00B03E5C">
              <w:rPr>
                <w:rFonts w:ascii="HG丸ｺﾞｼｯｸM-PRO" w:eastAsia="HG丸ｺﾞｼｯｸM-PRO" w:hAnsi="ＭＳ 明朝" w:hint="eastAsia"/>
                <w:sz w:val="24"/>
              </w:rPr>
              <w:t>：</w:t>
            </w:r>
          </w:p>
          <w:p w14:paraId="02A66CE6" w14:textId="1C4CA94E" w:rsidR="007062EB" w:rsidRPr="00D468B9" w:rsidRDefault="007062EB" w:rsidP="007C5993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  <w:r w:rsidRPr="00D468B9">
              <w:rPr>
                <w:rFonts w:ascii="HG丸ｺﾞｼｯｸM-PRO" w:eastAsia="HG丸ｺﾞｼｯｸM-PRO" w:hAnsi="ＭＳ 明朝" w:hint="eastAsia"/>
                <w:sz w:val="24"/>
              </w:rPr>
              <w:t>業務スタッフ</w:t>
            </w:r>
            <w:r w:rsidR="00B03E5C">
              <w:rPr>
                <w:rFonts w:ascii="HG丸ｺﾞｼｯｸM-PRO" w:eastAsia="HG丸ｺﾞｼｯｸM-PRO" w:hAnsi="ＭＳ 明朝" w:hint="eastAsia"/>
                <w:sz w:val="24"/>
              </w:rPr>
              <w:t>：</w:t>
            </w:r>
          </w:p>
          <w:p w14:paraId="574B6FFC" w14:textId="5FFF6FB1" w:rsidR="007062EB" w:rsidRPr="008D612D" w:rsidRDefault="007062EB" w:rsidP="007C5993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  <w:r w:rsidRPr="00D468B9">
              <w:rPr>
                <w:rFonts w:ascii="HG丸ｺﾞｼｯｸM-PRO" w:eastAsia="HG丸ｺﾞｼｯｸM-PRO" w:hAnsi="ＭＳ 明朝" w:hint="eastAsia"/>
                <w:sz w:val="24"/>
              </w:rPr>
              <w:t>オブザーバー</w:t>
            </w:r>
            <w:r w:rsidR="00B03E5C">
              <w:rPr>
                <w:rFonts w:ascii="HG丸ｺﾞｼｯｸM-PRO" w:eastAsia="HG丸ｺﾞｼｯｸM-PRO" w:hAnsi="ＭＳ 明朝" w:hint="eastAsia"/>
                <w:sz w:val="24"/>
              </w:rPr>
              <w:t>：</w:t>
            </w:r>
          </w:p>
        </w:tc>
      </w:tr>
    </w:tbl>
    <w:p w14:paraId="65BB307F" w14:textId="4B6D4EA1" w:rsidR="00C44572" w:rsidRPr="00C44572" w:rsidRDefault="001B05A6" w:rsidP="008129B5">
      <w:pPr>
        <w:widowControl/>
        <w:jc w:val="right"/>
        <w:rPr>
          <w:rFonts w:ascii="HG丸ｺﾞｼｯｸM-PRO" w:eastAsia="HG丸ｺﾞｼｯｸM-PRO" w:hAnsi="ＭＳ 明朝"/>
        </w:rPr>
      </w:pPr>
      <w:r w:rsidRPr="00A176D1">
        <w:rPr>
          <w:rFonts w:ascii="HG丸ｺﾞｼｯｸM-PRO" w:eastAsia="HG丸ｺﾞｼｯｸM-PRO" w:hAnsi="ＭＳ 明朝" w:hint="eastAsia"/>
        </w:rPr>
        <w:t>（作成：</w:t>
      </w:r>
      <w:r w:rsidR="00C654F8">
        <w:rPr>
          <w:rFonts w:ascii="HG丸ｺﾞｼｯｸM-PRO" w:eastAsia="HG丸ｺﾞｼｯｸM-PRO" w:hAnsi="ＭＳ 明朝" w:hint="eastAsia"/>
        </w:rPr>
        <w:t xml:space="preserve">　　　　</w:t>
      </w:r>
      <w:r w:rsidRPr="00A176D1">
        <w:rPr>
          <w:rFonts w:ascii="HG丸ｺﾞｼｯｸM-PRO" w:eastAsia="HG丸ｺﾞｼｯｸM-PRO" w:hAnsi="ＭＳ 明朝" w:hint="eastAsia"/>
        </w:rPr>
        <w:t>）</w:t>
      </w:r>
    </w:p>
    <w:sectPr w:rsidR="00C44572" w:rsidRPr="00C44572" w:rsidSect="00B35DCF">
      <w:headerReference w:type="even" r:id="rId8"/>
      <w:headerReference w:type="default" r:id="rId9"/>
      <w:pgSz w:w="11906" w:h="16838" w:code="9"/>
      <w:pgMar w:top="851" w:right="851" w:bottom="567" w:left="851" w:header="567" w:footer="992" w:gutter="0"/>
      <w:pgNumType w:fmt="decimalFullWidth"/>
      <w:cols w:space="425"/>
      <w:titlePg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B90A5" w14:textId="77777777" w:rsidR="00840F07" w:rsidRDefault="00840F07">
      <w:r>
        <w:separator/>
      </w:r>
    </w:p>
  </w:endnote>
  <w:endnote w:type="continuationSeparator" w:id="0">
    <w:p w14:paraId="7CBE9D76" w14:textId="77777777" w:rsidR="00840F07" w:rsidRDefault="0084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960EB" w14:textId="77777777" w:rsidR="00840F07" w:rsidRDefault="00840F07">
      <w:r>
        <w:separator/>
      </w:r>
    </w:p>
  </w:footnote>
  <w:footnote w:type="continuationSeparator" w:id="0">
    <w:p w14:paraId="48DF16EF" w14:textId="77777777" w:rsidR="00840F07" w:rsidRDefault="00840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7044D" w14:textId="77777777" w:rsidR="0039698E" w:rsidRDefault="0039698E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D4CC30E" w14:textId="77777777" w:rsidR="0039698E" w:rsidRDefault="0039698E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DFB8C" w14:textId="77777777" w:rsidR="0039698E" w:rsidRDefault="0039698E">
    <w:pPr>
      <w:pStyle w:val="a8"/>
      <w:framePr w:wrap="around" w:vAnchor="text" w:hAnchor="margin" w:xAlign="right" w:y="1"/>
      <w:rPr>
        <w:rStyle w:val="a6"/>
      </w:rPr>
    </w:pPr>
  </w:p>
  <w:p w14:paraId="60280A5E" w14:textId="77777777" w:rsidR="0039698E" w:rsidRDefault="0039698E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14F80"/>
    <w:multiLevelType w:val="hybridMultilevel"/>
    <w:tmpl w:val="AA8081E0"/>
    <w:lvl w:ilvl="0" w:tplc="AE8EFE9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5B5254"/>
    <w:multiLevelType w:val="hybridMultilevel"/>
    <w:tmpl w:val="092891A4"/>
    <w:lvl w:ilvl="0" w:tplc="249021F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53376567">
    <w:abstractNumId w:val="0"/>
  </w:num>
  <w:num w:numId="2" w16cid:durableId="155847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41C"/>
    <w:rsid w:val="00002F34"/>
    <w:rsid w:val="0001041C"/>
    <w:rsid w:val="00012B58"/>
    <w:rsid w:val="000415A1"/>
    <w:rsid w:val="0005670A"/>
    <w:rsid w:val="0005673E"/>
    <w:rsid w:val="00064001"/>
    <w:rsid w:val="00072B27"/>
    <w:rsid w:val="00074F04"/>
    <w:rsid w:val="00084DAA"/>
    <w:rsid w:val="000A1267"/>
    <w:rsid w:val="000B6B29"/>
    <w:rsid w:val="000D3681"/>
    <w:rsid w:val="00112BA2"/>
    <w:rsid w:val="00113CB5"/>
    <w:rsid w:val="00121437"/>
    <w:rsid w:val="001242C5"/>
    <w:rsid w:val="00125D32"/>
    <w:rsid w:val="0012727A"/>
    <w:rsid w:val="00127F3F"/>
    <w:rsid w:val="00131AE5"/>
    <w:rsid w:val="00141DFF"/>
    <w:rsid w:val="00150A23"/>
    <w:rsid w:val="00172838"/>
    <w:rsid w:val="00186219"/>
    <w:rsid w:val="00196AE9"/>
    <w:rsid w:val="001A39A0"/>
    <w:rsid w:val="001B05A6"/>
    <w:rsid w:val="001C0C28"/>
    <w:rsid w:val="001E6FB3"/>
    <w:rsid w:val="001F5F67"/>
    <w:rsid w:val="002042CD"/>
    <w:rsid w:val="00227A3C"/>
    <w:rsid w:val="00246ED5"/>
    <w:rsid w:val="002C170A"/>
    <w:rsid w:val="002D5A5C"/>
    <w:rsid w:val="00345DC0"/>
    <w:rsid w:val="003474BD"/>
    <w:rsid w:val="00357A51"/>
    <w:rsid w:val="0037442E"/>
    <w:rsid w:val="0039698E"/>
    <w:rsid w:val="003D15B7"/>
    <w:rsid w:val="003E411E"/>
    <w:rsid w:val="003F00C3"/>
    <w:rsid w:val="003F16AE"/>
    <w:rsid w:val="0041356C"/>
    <w:rsid w:val="00413CAD"/>
    <w:rsid w:val="00414EA9"/>
    <w:rsid w:val="00440951"/>
    <w:rsid w:val="00445FC5"/>
    <w:rsid w:val="00455020"/>
    <w:rsid w:val="00456B69"/>
    <w:rsid w:val="004613C6"/>
    <w:rsid w:val="0046435E"/>
    <w:rsid w:val="004656A4"/>
    <w:rsid w:val="00475880"/>
    <w:rsid w:val="004809B7"/>
    <w:rsid w:val="00482574"/>
    <w:rsid w:val="00485673"/>
    <w:rsid w:val="00493089"/>
    <w:rsid w:val="004A2DE6"/>
    <w:rsid w:val="004A39D0"/>
    <w:rsid w:val="004D1198"/>
    <w:rsid w:val="004D61A0"/>
    <w:rsid w:val="004D73D6"/>
    <w:rsid w:val="004F0518"/>
    <w:rsid w:val="004F6504"/>
    <w:rsid w:val="004F78BF"/>
    <w:rsid w:val="005043E2"/>
    <w:rsid w:val="005055A9"/>
    <w:rsid w:val="00525093"/>
    <w:rsid w:val="00546D26"/>
    <w:rsid w:val="005524EE"/>
    <w:rsid w:val="00557E81"/>
    <w:rsid w:val="00595CB9"/>
    <w:rsid w:val="005A4BB9"/>
    <w:rsid w:val="005A5134"/>
    <w:rsid w:val="005A536C"/>
    <w:rsid w:val="005B3E71"/>
    <w:rsid w:val="005C13C5"/>
    <w:rsid w:val="005C1FFE"/>
    <w:rsid w:val="005C6E82"/>
    <w:rsid w:val="005E21C5"/>
    <w:rsid w:val="005F015E"/>
    <w:rsid w:val="005F471D"/>
    <w:rsid w:val="006136B4"/>
    <w:rsid w:val="00630FDE"/>
    <w:rsid w:val="00631581"/>
    <w:rsid w:val="00632A0D"/>
    <w:rsid w:val="006420D3"/>
    <w:rsid w:val="00650F85"/>
    <w:rsid w:val="006560F9"/>
    <w:rsid w:val="0066220E"/>
    <w:rsid w:val="006623F4"/>
    <w:rsid w:val="00674645"/>
    <w:rsid w:val="00677990"/>
    <w:rsid w:val="006D7DB8"/>
    <w:rsid w:val="006E2B34"/>
    <w:rsid w:val="006E2B45"/>
    <w:rsid w:val="006E659D"/>
    <w:rsid w:val="006F0CBD"/>
    <w:rsid w:val="007062EB"/>
    <w:rsid w:val="0071313D"/>
    <w:rsid w:val="00723EB5"/>
    <w:rsid w:val="00756EB0"/>
    <w:rsid w:val="007A4136"/>
    <w:rsid w:val="007B52A8"/>
    <w:rsid w:val="007B7492"/>
    <w:rsid w:val="007C1521"/>
    <w:rsid w:val="007C5993"/>
    <w:rsid w:val="008023B8"/>
    <w:rsid w:val="008129B5"/>
    <w:rsid w:val="00837B92"/>
    <w:rsid w:val="008400D4"/>
    <w:rsid w:val="00840F07"/>
    <w:rsid w:val="00843AEF"/>
    <w:rsid w:val="00843BFF"/>
    <w:rsid w:val="008465D6"/>
    <w:rsid w:val="00852D1D"/>
    <w:rsid w:val="008667D4"/>
    <w:rsid w:val="00867443"/>
    <w:rsid w:val="00874325"/>
    <w:rsid w:val="008A7076"/>
    <w:rsid w:val="008D5B11"/>
    <w:rsid w:val="008D612D"/>
    <w:rsid w:val="00905AAA"/>
    <w:rsid w:val="00914F7C"/>
    <w:rsid w:val="00927034"/>
    <w:rsid w:val="00954CA1"/>
    <w:rsid w:val="009624DA"/>
    <w:rsid w:val="00965C9A"/>
    <w:rsid w:val="00980D50"/>
    <w:rsid w:val="00982178"/>
    <w:rsid w:val="00983F42"/>
    <w:rsid w:val="00986940"/>
    <w:rsid w:val="00995B77"/>
    <w:rsid w:val="009C4F48"/>
    <w:rsid w:val="009C6038"/>
    <w:rsid w:val="009C6C01"/>
    <w:rsid w:val="009C7EB3"/>
    <w:rsid w:val="009D195F"/>
    <w:rsid w:val="009E20AE"/>
    <w:rsid w:val="00A05E9E"/>
    <w:rsid w:val="00A11F2F"/>
    <w:rsid w:val="00A15442"/>
    <w:rsid w:val="00A169CE"/>
    <w:rsid w:val="00A176D1"/>
    <w:rsid w:val="00A25B78"/>
    <w:rsid w:val="00A519FB"/>
    <w:rsid w:val="00A56F4E"/>
    <w:rsid w:val="00A711B1"/>
    <w:rsid w:val="00A85511"/>
    <w:rsid w:val="00A977AE"/>
    <w:rsid w:val="00AB7A02"/>
    <w:rsid w:val="00B03E5C"/>
    <w:rsid w:val="00B06A88"/>
    <w:rsid w:val="00B114A4"/>
    <w:rsid w:val="00B1305A"/>
    <w:rsid w:val="00B16BD7"/>
    <w:rsid w:val="00B21BDA"/>
    <w:rsid w:val="00B23A51"/>
    <w:rsid w:val="00B35DCF"/>
    <w:rsid w:val="00B35EAA"/>
    <w:rsid w:val="00B5586A"/>
    <w:rsid w:val="00B63B94"/>
    <w:rsid w:val="00B66050"/>
    <w:rsid w:val="00B73D82"/>
    <w:rsid w:val="00B82617"/>
    <w:rsid w:val="00B974EB"/>
    <w:rsid w:val="00BA16E1"/>
    <w:rsid w:val="00BA2D71"/>
    <w:rsid w:val="00BA321C"/>
    <w:rsid w:val="00BA4607"/>
    <w:rsid w:val="00BA655B"/>
    <w:rsid w:val="00BB2520"/>
    <w:rsid w:val="00BB6FD7"/>
    <w:rsid w:val="00BD29E8"/>
    <w:rsid w:val="00BE61CA"/>
    <w:rsid w:val="00C001C1"/>
    <w:rsid w:val="00C03397"/>
    <w:rsid w:val="00C10508"/>
    <w:rsid w:val="00C12134"/>
    <w:rsid w:val="00C16928"/>
    <w:rsid w:val="00C404E8"/>
    <w:rsid w:val="00C44572"/>
    <w:rsid w:val="00C54E8A"/>
    <w:rsid w:val="00C609C0"/>
    <w:rsid w:val="00C654F8"/>
    <w:rsid w:val="00CC17CE"/>
    <w:rsid w:val="00CC2737"/>
    <w:rsid w:val="00CC5187"/>
    <w:rsid w:val="00CE6124"/>
    <w:rsid w:val="00D0025F"/>
    <w:rsid w:val="00D07D90"/>
    <w:rsid w:val="00D1240F"/>
    <w:rsid w:val="00D2500C"/>
    <w:rsid w:val="00D468B9"/>
    <w:rsid w:val="00D96E0D"/>
    <w:rsid w:val="00DB1F79"/>
    <w:rsid w:val="00DB5BEF"/>
    <w:rsid w:val="00DC52C6"/>
    <w:rsid w:val="00E119D4"/>
    <w:rsid w:val="00E12DCD"/>
    <w:rsid w:val="00E1496C"/>
    <w:rsid w:val="00E31329"/>
    <w:rsid w:val="00E336BF"/>
    <w:rsid w:val="00E3625E"/>
    <w:rsid w:val="00E87F14"/>
    <w:rsid w:val="00F0133F"/>
    <w:rsid w:val="00F04FF3"/>
    <w:rsid w:val="00F054F9"/>
    <w:rsid w:val="00F06F4D"/>
    <w:rsid w:val="00F169AC"/>
    <w:rsid w:val="00F23095"/>
    <w:rsid w:val="00F23A55"/>
    <w:rsid w:val="00F26032"/>
    <w:rsid w:val="00F52023"/>
    <w:rsid w:val="00F6662E"/>
    <w:rsid w:val="00F919A8"/>
    <w:rsid w:val="00F93343"/>
    <w:rsid w:val="00FD43B8"/>
    <w:rsid w:val="00FD6C47"/>
    <w:rsid w:val="00FE2BDF"/>
    <w:rsid w:val="00FF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4CF87E"/>
  <w15:chartTrackingRefBased/>
  <w15:docId w15:val="{DDCFAABB-8D4F-45A1-A447-62A35F4D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pPr>
      <w:ind w:left="240" w:hangingChars="100" w:hanging="240"/>
    </w:pPr>
    <w:rPr>
      <w:rFonts w:eastAsia="HG丸ｺﾞｼｯｸM-PRO"/>
      <w:sz w:val="24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  <w:rPr>
      <w:rFonts w:eastAsia="HG丸ｺﾞｼｯｸM-PRO"/>
      <w:sz w:val="22"/>
    </w:rPr>
  </w:style>
  <w:style w:type="character" w:styleId="a6">
    <w:name w:val="page number"/>
    <w:basedOn w:val="a0"/>
  </w:style>
  <w:style w:type="paragraph" w:styleId="a7">
    <w:name w:val="Body Text"/>
    <w:basedOn w:val="a"/>
    <w:rPr>
      <w:rFonts w:eastAsia="HG丸ｺﾞｼｯｸM-PRO"/>
      <w:sz w:val="36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rPr>
      <w:rFonts w:ascii="HG丸ｺﾞｼｯｸM-PRO" w:eastAsia="HG丸ｺﾞｼｯｸM-PRO"/>
      <w:sz w:val="24"/>
    </w:rPr>
  </w:style>
  <w:style w:type="character" w:styleId="aa">
    <w:name w:val="FollowedHyperlink"/>
    <w:rPr>
      <w:color w:val="800080"/>
      <w:u w:val="single"/>
    </w:rPr>
  </w:style>
  <w:style w:type="paragraph" w:styleId="ab">
    <w:name w:val="Balloon Text"/>
    <w:basedOn w:val="a"/>
    <w:link w:val="ac"/>
    <w:rsid w:val="00914F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914F7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1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CA902-A9CA-4463-9681-3B5E6FA3C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以下のような章立て、番号の振り方でお願いいたします</vt:lpstr>
      <vt:lpstr>以下のような章立て、番号の振り方でお願いいたします</vt:lpstr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以下のような章立て、番号の振り方でお願いいたします</dc:title>
  <dc:subject/>
  <dc:creator>kaoru</dc:creator>
  <cp:keywords/>
  <dc:description/>
  <cp:lastModifiedBy>安武 弘幸</cp:lastModifiedBy>
  <cp:revision>2</cp:revision>
  <cp:lastPrinted>2014-08-06T23:35:00Z</cp:lastPrinted>
  <dcterms:created xsi:type="dcterms:W3CDTF">2023-04-02T02:44:00Z</dcterms:created>
  <dcterms:modified xsi:type="dcterms:W3CDTF">2023-04-02T02:44:00Z</dcterms:modified>
</cp:coreProperties>
</file>