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852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FEB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5529"/>
        <w:gridCol w:w="1559"/>
        <w:gridCol w:w="1701"/>
      </w:tblGrid>
      <w:tr w:rsidR="0039698E" w14:paraId="0C921982" w14:textId="77777777" w:rsidTr="00914F7C">
        <w:trPr>
          <w:cantSplit/>
          <w:trHeight w:val="424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6" w:space="0" w:color="999999"/>
              <w:right w:val="nil"/>
            </w:tcBorders>
            <w:shd w:val="clear" w:color="auto" w:fill="auto"/>
          </w:tcPr>
          <w:p w14:paraId="2282BCCF" w14:textId="319106A4" w:rsidR="0039698E" w:rsidRDefault="004A2DE6" w:rsidP="00BB6FD7">
            <w:pPr>
              <w:spacing w:line="400" w:lineRule="exact"/>
              <w:ind w:right="43"/>
              <w:jc w:val="right"/>
              <w:rPr>
                <w:rFonts w:ascii="HG丸ｺﾞｼｯｸM-PRO" w:eastAsia="HG丸ｺﾞｼｯｸM-PRO" w:hAnsi="ＭＳ 明朝"/>
              </w:rPr>
            </w:pPr>
            <w:r>
              <w:rPr>
                <w:rFonts w:ascii="HG丸ｺﾞｼｯｸM-PRO" w:eastAsia="HG丸ｺﾞｼｯｸM-PRO" w:hAnsi="ＭＳ 明朝" w:hint="eastAsia"/>
                <w:b/>
                <w:sz w:val="28"/>
              </w:rPr>
              <w:t xml:space="preserve">　　　　</w:t>
            </w:r>
            <w:r w:rsidR="00B35EAA" w:rsidRPr="004F78BF">
              <w:rPr>
                <w:rFonts w:ascii="HG丸ｺﾞｼｯｸM-PRO" w:eastAsia="HG丸ｺﾞｼｯｸM-PRO" w:hAnsi="ＭＳ 明朝" w:hint="eastAsia"/>
                <w:b/>
                <w:sz w:val="28"/>
              </w:rPr>
              <w:t>活動紹介</w:t>
            </w:r>
            <w:r w:rsidR="008266A5">
              <w:rPr>
                <w:rFonts w:ascii="HG丸ｺﾞｼｯｸM-PRO" w:eastAsia="HG丸ｺﾞｼｯｸM-PRO" w:hAnsi="ＭＳ 明朝" w:hint="eastAsia"/>
                <w:b/>
                <w:sz w:val="28"/>
              </w:rPr>
              <w:t xml:space="preserve">　　　</w:t>
            </w:r>
            <w:r w:rsidR="00BB6FD7">
              <w:rPr>
                <w:rFonts w:ascii="HG丸ｺﾞｼｯｸM-PRO" w:eastAsia="HG丸ｺﾞｼｯｸM-PRO" w:hAnsi="ＭＳ 明朝" w:hint="eastAsia"/>
                <w:b/>
                <w:sz w:val="28"/>
              </w:rPr>
              <w:t xml:space="preserve">　</w:t>
            </w:r>
            <w:r w:rsidR="00C16928" w:rsidRPr="00C16928">
              <w:rPr>
                <w:rFonts w:ascii="HG丸ｺﾞｼｯｸM-PRO" w:eastAsia="HG丸ｺﾞｼｯｸM-PRO" w:hAnsi="ＭＳ 明朝" w:hint="eastAsia"/>
                <w:sz w:val="20"/>
                <w:szCs w:val="20"/>
              </w:rPr>
              <w:t>NPO</w:t>
            </w:r>
            <w:r w:rsidR="000D09CB">
              <w:rPr>
                <w:rFonts w:ascii="HG丸ｺﾞｼｯｸM-PRO" w:eastAsia="HG丸ｺﾞｼｯｸM-PRO" w:hAnsi="ＭＳ 明朝" w:hint="eastAsia"/>
                <w:sz w:val="20"/>
                <w:szCs w:val="20"/>
              </w:rPr>
              <w:t>法人</w:t>
            </w:r>
            <w:r w:rsidR="005043E2" w:rsidRPr="006420D3">
              <w:rPr>
                <w:rFonts w:ascii="HG丸ｺﾞｼｯｸM-PRO" w:eastAsia="HG丸ｺﾞｼｯｸM-PRO" w:hAnsi="ＭＳ 明朝" w:hint="eastAsia"/>
                <w:sz w:val="20"/>
                <w:szCs w:val="20"/>
              </w:rPr>
              <w:t>千葉県森林インストラクター会</w:t>
            </w:r>
          </w:p>
        </w:tc>
      </w:tr>
      <w:tr w:rsidR="00F26032" w14:paraId="34249359" w14:textId="77777777" w:rsidTr="000D3681">
        <w:trPr>
          <w:cantSplit/>
          <w:trHeight w:val="445"/>
        </w:trPr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5BE94E91" w14:textId="77777777" w:rsidR="00F26032" w:rsidRPr="004F78BF" w:rsidRDefault="001A39A0" w:rsidP="00F26032">
            <w:pPr>
              <w:jc w:val="center"/>
              <w:rPr>
                <w:rFonts w:ascii="HG丸ｺﾞｼｯｸM-PRO" w:eastAsia="HG丸ｺﾞｼｯｸM-PRO" w:hAnsi="ＭＳ 明朝"/>
                <w:b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b/>
                <w:sz w:val="24"/>
              </w:rPr>
              <w:t>講座名</w:t>
            </w:r>
          </w:p>
        </w:tc>
        <w:tc>
          <w:tcPr>
            <w:tcW w:w="8789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2077EF50" w14:textId="77777777" w:rsidR="00F26032" w:rsidRPr="0012727A" w:rsidRDefault="00B974EB" w:rsidP="00F26032">
            <w:pPr>
              <w:spacing w:line="240" w:lineRule="exact"/>
              <w:ind w:firstLineChars="100" w:firstLine="240"/>
              <w:rPr>
                <w:rFonts w:ascii="HG丸ｺﾞｼｯｸM-PRO" w:eastAsia="HG丸ｺﾞｼｯｸM-PRO" w:hAnsi="ＭＳ 明朝"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>３０字以内で</w:t>
            </w:r>
            <w:r w:rsidR="00F0133F" w:rsidRPr="00F0133F"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>活動分野・講座タイトルを記載</w:t>
            </w:r>
          </w:p>
        </w:tc>
      </w:tr>
      <w:tr w:rsidR="00F26032" w14:paraId="7C4BB813" w14:textId="77777777" w:rsidTr="000D3681">
        <w:trPr>
          <w:cantSplit/>
          <w:trHeight w:val="413"/>
        </w:trPr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7A359B83" w14:textId="77777777" w:rsidR="00F26032" w:rsidRPr="004F78BF" w:rsidRDefault="00A11F2F" w:rsidP="00F26032">
            <w:pPr>
              <w:jc w:val="center"/>
              <w:rPr>
                <w:rFonts w:ascii="HG丸ｺﾞｼｯｸM-PRO" w:eastAsia="HG丸ｺﾞｼｯｸM-PRO" w:hAnsi="ＭＳ 明朝"/>
                <w:b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b/>
                <w:sz w:val="24"/>
              </w:rPr>
              <w:t>開催</w:t>
            </w:r>
            <w:r w:rsidR="00F26032" w:rsidRPr="004F78BF">
              <w:rPr>
                <w:rFonts w:ascii="HG丸ｺﾞｼｯｸM-PRO" w:eastAsia="HG丸ｺﾞｼｯｸM-PRO" w:hAnsi="ＭＳ 明朝" w:hint="eastAsia"/>
                <w:b/>
                <w:sz w:val="24"/>
              </w:rPr>
              <w:t>日時</w:t>
            </w:r>
          </w:p>
        </w:tc>
        <w:tc>
          <w:tcPr>
            <w:tcW w:w="8789" w:type="dxa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759BFD27" w14:textId="77777777" w:rsidR="00F26032" w:rsidRPr="0012727A" w:rsidRDefault="000D3681" w:rsidP="006136B4">
            <w:pPr>
              <w:ind w:firstLineChars="100" w:firstLine="240"/>
              <w:rPr>
                <w:rFonts w:ascii="HG丸ｺﾞｼｯｸM-PRO" w:eastAsia="HG丸ｺﾞｼｯｸM-PRO" w:hAnsi="ＭＳ 明朝"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sz w:val="24"/>
              </w:rPr>
              <w:t>20</w:t>
            </w:r>
            <w:r w:rsidR="006136B4">
              <w:rPr>
                <w:rFonts w:ascii="HG丸ｺﾞｼｯｸM-PRO" w:eastAsia="HG丸ｺﾞｼｯｸM-PRO" w:hAnsi="ＭＳ 明朝" w:hint="eastAsia"/>
                <w:sz w:val="24"/>
              </w:rPr>
              <w:t xml:space="preserve">　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年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月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日（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）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時</w:t>
            </w:r>
            <w:r w:rsidR="00002F34">
              <w:rPr>
                <w:rFonts w:ascii="HG丸ｺﾞｼｯｸM-PRO" w:eastAsia="HG丸ｺﾞｼｯｸM-PRO" w:hAnsi="ＭＳ 明朝" w:hint="eastAsia"/>
                <w:sz w:val="24"/>
              </w:rPr>
              <w:t xml:space="preserve">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～</w:t>
            </w:r>
            <w:r w:rsidR="00C654F8">
              <w:rPr>
                <w:rFonts w:ascii="HG丸ｺﾞｼｯｸM-PRO" w:eastAsia="HG丸ｺﾞｼｯｸM-PRO" w:hAnsi="ＭＳ 明朝" w:hint="eastAsia"/>
                <w:sz w:val="24"/>
              </w:rPr>
              <w:t xml:space="preserve">　　</w:t>
            </w:r>
            <w:r w:rsidR="00F26032">
              <w:rPr>
                <w:rFonts w:ascii="HG丸ｺﾞｼｯｸM-PRO" w:eastAsia="HG丸ｺﾞｼｯｸM-PRO" w:hAnsi="ＭＳ 明朝" w:hint="eastAsia"/>
                <w:sz w:val="24"/>
              </w:rPr>
              <w:t>時</w:t>
            </w:r>
          </w:p>
        </w:tc>
      </w:tr>
      <w:tr w:rsidR="008266A5" w:rsidRPr="008266A5" w14:paraId="05BCE706" w14:textId="77777777" w:rsidTr="004A2DE6">
        <w:trPr>
          <w:cantSplit/>
          <w:trHeight w:val="420"/>
        </w:trPr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7FE1BB4B" w14:textId="77777777" w:rsidR="000D3681" w:rsidRPr="004F78BF" w:rsidRDefault="00A11F2F" w:rsidP="00F26032">
            <w:pPr>
              <w:jc w:val="center"/>
              <w:rPr>
                <w:rFonts w:ascii="HG丸ｺﾞｼｯｸM-PRO" w:eastAsia="HG丸ｺﾞｼｯｸM-PRO" w:hAnsi="ＭＳ 明朝"/>
                <w:b/>
                <w:sz w:val="24"/>
              </w:rPr>
            </w:pPr>
            <w:r>
              <w:rPr>
                <w:rFonts w:ascii="HG丸ｺﾞｼｯｸM-PRO" w:eastAsia="HG丸ｺﾞｼｯｸM-PRO" w:hAnsi="ＭＳ 明朝" w:hint="eastAsia"/>
                <w:b/>
                <w:sz w:val="24"/>
              </w:rPr>
              <w:t>開催</w:t>
            </w:r>
            <w:r w:rsidR="000D3681" w:rsidRPr="004F78BF">
              <w:rPr>
                <w:rFonts w:ascii="HG丸ｺﾞｼｯｸM-PRO" w:eastAsia="HG丸ｺﾞｼｯｸM-PRO" w:hAnsi="ＭＳ 明朝" w:hint="eastAsia"/>
                <w:b/>
                <w:sz w:val="24"/>
              </w:rPr>
              <w:t>場所</w:t>
            </w:r>
          </w:p>
        </w:tc>
        <w:tc>
          <w:tcPr>
            <w:tcW w:w="552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11DB18F8" w14:textId="77777777" w:rsidR="000D3681" w:rsidRPr="0012727A" w:rsidRDefault="000D3681" w:rsidP="00C654F8">
            <w:pPr>
              <w:rPr>
                <w:rFonts w:ascii="HG丸ｺﾞｼｯｸM-PRO" w:eastAsia="HG丸ｺﾞｼｯｸM-PRO" w:hAnsi="ＭＳ 明朝"/>
                <w:sz w:val="24"/>
              </w:rPr>
            </w:pPr>
          </w:p>
        </w:tc>
        <w:tc>
          <w:tcPr>
            <w:tcW w:w="1559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1D59AB27" w14:textId="695DEA3C" w:rsidR="000D3681" w:rsidRPr="008266A5" w:rsidRDefault="004A2DE6" w:rsidP="000D3681">
            <w:pPr>
              <w:jc w:val="center"/>
              <w:rPr>
                <w:rFonts w:ascii="HG丸ｺﾞｼｯｸM-PRO" w:eastAsia="HG丸ｺﾞｼｯｸM-PRO" w:hAnsi="ＭＳ 明朝"/>
                <w:b/>
                <w:sz w:val="24"/>
              </w:rPr>
            </w:pPr>
            <w:r w:rsidRPr="008266A5">
              <w:rPr>
                <w:rFonts w:ascii="HG丸ｺﾞｼｯｸM-PRO" w:eastAsia="HG丸ｺﾞｼｯｸM-PRO" w:hAnsi="ＭＳ 明朝" w:hint="eastAsia"/>
                <w:b/>
                <w:sz w:val="24"/>
              </w:rPr>
              <w:t>一般参加者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shd w:val="clear" w:color="auto" w:fill="F1FFEB"/>
            <w:vAlign w:val="center"/>
          </w:tcPr>
          <w:p w14:paraId="1407AE78" w14:textId="77777777" w:rsidR="000D3681" w:rsidRPr="008266A5" w:rsidRDefault="000D3681" w:rsidP="00983F42">
            <w:pPr>
              <w:jc w:val="right"/>
              <w:rPr>
                <w:rFonts w:ascii="HG丸ｺﾞｼｯｸM-PRO" w:eastAsia="HG丸ｺﾞｼｯｸM-PRO" w:hAnsi="ＭＳ 明朝"/>
                <w:sz w:val="24"/>
              </w:rPr>
            </w:pPr>
            <w:r w:rsidRPr="008266A5">
              <w:rPr>
                <w:rFonts w:ascii="HG丸ｺﾞｼｯｸM-PRO" w:eastAsia="HG丸ｺﾞｼｯｸM-PRO" w:hAnsi="ＭＳ 明朝" w:hint="eastAsia"/>
                <w:sz w:val="24"/>
              </w:rPr>
              <w:t>名</w:t>
            </w:r>
          </w:p>
        </w:tc>
      </w:tr>
      <w:tr w:rsidR="003F00C3" w14:paraId="0169EA3A" w14:textId="77777777" w:rsidTr="004A2DE6">
        <w:trPr>
          <w:cantSplit/>
          <w:trHeight w:val="11988"/>
        </w:trPr>
        <w:tc>
          <w:tcPr>
            <w:tcW w:w="10490" w:type="dxa"/>
            <w:gridSpan w:val="4"/>
            <w:tcBorders>
              <w:top w:val="dotted" w:sz="4" w:space="0" w:color="auto"/>
              <w:left w:val="single" w:sz="4" w:space="0" w:color="C0C0C0"/>
              <w:bottom w:val="dotted" w:sz="4" w:space="0" w:color="auto"/>
              <w:right w:val="single" w:sz="4" w:space="0" w:color="C0C0C0"/>
            </w:tcBorders>
            <w:shd w:val="clear" w:color="auto" w:fill="F1FFEB"/>
          </w:tcPr>
          <w:p w14:paraId="3AF771D9" w14:textId="732E98C5" w:rsidR="0005673E" w:rsidRDefault="00196AE9" w:rsidP="000D09CB">
            <w:pPr>
              <w:jc w:val="left"/>
              <w:rPr>
                <w:rFonts w:ascii="HG丸ｺﾞｼｯｸM-PRO" w:eastAsia="HG丸ｺﾞｼｯｸM-PRO" w:hAnsi="ＭＳ 明朝"/>
                <w:b/>
                <w:sz w:val="24"/>
              </w:rPr>
            </w:pPr>
            <w:r w:rsidRPr="004F78BF">
              <w:rPr>
                <w:rFonts w:ascii="HG丸ｺﾞｼｯｸM-PRO" w:eastAsia="HG丸ｺﾞｼｯｸM-PRO" w:hAnsi="ＭＳ 明朝" w:hint="eastAsia"/>
                <w:b/>
                <w:sz w:val="24"/>
              </w:rPr>
              <w:t>活動</w:t>
            </w:r>
            <w:r>
              <w:rPr>
                <w:rFonts w:ascii="HG丸ｺﾞｼｯｸM-PRO" w:eastAsia="HG丸ｺﾞｼｯｸM-PRO" w:hAnsi="ＭＳ 明朝" w:hint="eastAsia"/>
                <w:b/>
                <w:sz w:val="24"/>
              </w:rPr>
              <w:t>概要</w:t>
            </w:r>
          </w:p>
          <w:p w14:paraId="78C5892E" w14:textId="77777777" w:rsidR="00BC0322" w:rsidRDefault="00BC0322" w:rsidP="00196AE9">
            <w:pPr>
              <w:ind w:firstLineChars="117" w:firstLine="282"/>
              <w:jc w:val="left"/>
              <w:rPr>
                <w:rFonts w:ascii="HG丸ｺﾞｼｯｸM-PRO" w:eastAsia="HG丸ｺﾞｼｯｸM-PRO" w:hAnsi="ＭＳ 明朝"/>
                <w:b/>
                <w:sz w:val="24"/>
              </w:rPr>
            </w:pPr>
          </w:p>
          <w:p w14:paraId="015AD0D5" w14:textId="77777777" w:rsidR="00196AE9" w:rsidRDefault="00196AE9" w:rsidP="00196AE9">
            <w:pPr>
              <w:ind w:firstLineChars="117" w:firstLine="281"/>
              <w:jc w:val="left"/>
              <w:rPr>
                <w:rFonts w:ascii="HG丸ｺﾞｼｯｸM-PRO" w:eastAsia="HG丸ｺﾞｼｯｸM-PRO" w:hAnsi="ＭＳ 明朝"/>
                <w:sz w:val="24"/>
              </w:rPr>
            </w:pPr>
          </w:p>
          <w:p w14:paraId="64C00439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7ADED8C0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5236D4F5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0BCE4C41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10940031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33665244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72CB3F6E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05B5DB18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7F4418E2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0A86FCFC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67BEE9C0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66B49048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5A016D6D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54634CB4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2A4A9591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0815E7AF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1B28A2F7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0F25808A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7FC9CD43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234CE732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482C0B8F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725DB3B9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07C068CB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1E27455E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17BA8CEA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6398ED5E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65DEA5C3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326AD177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62F00081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1E1EDE68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3A7ABB75" w14:textId="77777777" w:rsidR="000D09CB" w:rsidRPr="000D09CB" w:rsidRDefault="000D09CB" w:rsidP="000D09CB">
            <w:pPr>
              <w:rPr>
                <w:rFonts w:ascii="HG丸ｺﾞｼｯｸM-PRO" w:eastAsia="HG丸ｺﾞｼｯｸM-PRO" w:hAnsi="ＭＳ 明朝"/>
                <w:sz w:val="24"/>
              </w:rPr>
            </w:pPr>
          </w:p>
          <w:p w14:paraId="2EE54F78" w14:textId="77777777" w:rsidR="000D09CB" w:rsidRDefault="000D09CB" w:rsidP="000D09CB">
            <w:pPr>
              <w:ind w:firstLineChars="100" w:firstLine="240"/>
              <w:rPr>
                <w:rFonts w:ascii="HG丸ｺﾞｼｯｸM-PRO" w:eastAsia="HG丸ｺﾞｼｯｸM-PRO" w:hAnsi="ＭＳ 明朝"/>
                <w:sz w:val="24"/>
              </w:rPr>
            </w:pPr>
          </w:p>
          <w:p w14:paraId="41D7732A" w14:textId="1B3DDA1D" w:rsidR="000D09CB" w:rsidRPr="000D09CB" w:rsidRDefault="000D09CB" w:rsidP="000D09CB">
            <w:pPr>
              <w:ind w:firstLineChars="100" w:firstLine="240"/>
              <w:rPr>
                <w:rFonts w:ascii="HG丸ｺﾞｼｯｸM-PRO" w:eastAsia="HG丸ｺﾞｼｯｸM-PRO" w:hAnsi="ＭＳ 明朝"/>
                <w:sz w:val="24"/>
              </w:rPr>
            </w:pPr>
          </w:p>
        </w:tc>
      </w:tr>
      <w:tr w:rsidR="000D3681" w14:paraId="04140A3E" w14:textId="77777777" w:rsidTr="000D09CB">
        <w:trPr>
          <w:cantSplit/>
          <w:trHeight w:val="865"/>
        </w:trPr>
        <w:tc>
          <w:tcPr>
            <w:tcW w:w="10490" w:type="dxa"/>
            <w:gridSpan w:val="4"/>
            <w:tcBorders>
              <w:top w:val="dotted" w:sz="4" w:space="0" w:color="auto"/>
              <w:left w:val="single" w:sz="4" w:space="0" w:color="C0C0C0"/>
              <w:right w:val="single" w:sz="4" w:space="0" w:color="C0C0C0"/>
            </w:tcBorders>
            <w:shd w:val="clear" w:color="auto" w:fill="F1FFEB"/>
          </w:tcPr>
          <w:p w14:paraId="574B6FFC" w14:textId="7AC18B3B" w:rsidR="000D3681" w:rsidRPr="008D612D" w:rsidRDefault="00113CB5" w:rsidP="007C5993">
            <w:pPr>
              <w:jc w:val="left"/>
              <w:rPr>
                <w:rFonts w:ascii="HG丸ｺﾞｼｯｸM-PRO" w:eastAsia="HG丸ｺﾞｼｯｸM-PRO" w:hAnsi="ＭＳ 明朝"/>
                <w:sz w:val="24"/>
              </w:rPr>
            </w:pPr>
            <w:r w:rsidRPr="00622909"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>講師</w:t>
            </w:r>
            <w:r w:rsidR="00F55F41" w:rsidRPr="00622909"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 xml:space="preserve">　（チーフ、</w:t>
            </w:r>
            <w:r w:rsidR="00622909" w:rsidRPr="00622909"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>サブチーフ</w:t>
            </w:r>
            <w:r w:rsidR="009174E8"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>(野外講座)</w:t>
            </w:r>
            <w:r w:rsidR="00622909" w:rsidRPr="00622909"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>、</w:t>
            </w:r>
            <w:r w:rsidR="00F55F41" w:rsidRPr="00622909">
              <w:rPr>
                <w:rFonts w:ascii="HG丸ｺﾞｼｯｸM-PRO" w:eastAsia="HG丸ｺﾞｼｯｸM-PRO" w:hAnsi="ＭＳ 明朝" w:hint="eastAsia"/>
                <w:color w:val="FF0000"/>
                <w:sz w:val="24"/>
              </w:rPr>
              <w:t>アシスタント）</w:t>
            </w:r>
          </w:p>
        </w:tc>
      </w:tr>
    </w:tbl>
    <w:p w14:paraId="0FD9967D" w14:textId="77777777" w:rsidR="00F06F4D" w:rsidRPr="00A176D1" w:rsidRDefault="00172838" w:rsidP="00227A3C">
      <w:pPr>
        <w:widowControl/>
      </w:pPr>
      <w:r w:rsidRPr="006420D3">
        <w:rPr>
          <w:rFonts w:ascii="HG丸ｺﾞｼｯｸM-PRO" w:eastAsia="HG丸ｺﾞｼｯｸM-PRO" w:hint="eastAsia"/>
          <w:kern w:val="0"/>
          <w:sz w:val="20"/>
          <w:szCs w:val="20"/>
        </w:rPr>
        <w:t>本サイトの記事・画像等の無断転載は禁じます。</w:t>
      </w:r>
      <w:r w:rsidR="00485673">
        <w:rPr>
          <w:rFonts w:ascii="HG丸ｺﾞｼｯｸM-PRO" w:eastAsia="HG丸ｺﾞｼｯｸM-PRO" w:hint="eastAsia"/>
          <w:kern w:val="0"/>
          <w:sz w:val="20"/>
          <w:szCs w:val="20"/>
        </w:rPr>
        <w:t xml:space="preserve">　　　　　　</w:t>
      </w:r>
      <w:r w:rsidR="008D612D">
        <w:rPr>
          <w:rFonts w:ascii="HG丸ｺﾞｼｯｸM-PRO" w:eastAsia="HG丸ｺﾞｼｯｸM-PRO" w:hint="eastAsia"/>
          <w:kern w:val="0"/>
          <w:sz w:val="20"/>
          <w:szCs w:val="20"/>
        </w:rPr>
        <w:t xml:space="preserve">　　　</w:t>
      </w:r>
      <w:r w:rsidR="00DC52C6">
        <w:rPr>
          <w:rFonts w:ascii="HG丸ｺﾞｼｯｸM-PRO" w:eastAsia="HG丸ｺﾞｼｯｸM-PRO" w:hint="eastAsia"/>
          <w:kern w:val="0"/>
          <w:sz w:val="20"/>
          <w:szCs w:val="20"/>
        </w:rPr>
        <w:t xml:space="preserve">　</w:t>
      </w:r>
      <w:r w:rsidR="00485673">
        <w:rPr>
          <w:rFonts w:ascii="HG丸ｺﾞｼｯｸM-PRO" w:eastAsia="HG丸ｺﾞｼｯｸM-PRO" w:hint="eastAsia"/>
          <w:kern w:val="0"/>
          <w:sz w:val="20"/>
          <w:szCs w:val="20"/>
        </w:rPr>
        <w:t xml:space="preserve">　　　　</w:t>
      </w:r>
      <w:r w:rsidRPr="00A176D1">
        <w:rPr>
          <w:rFonts w:ascii="HG丸ｺﾞｼｯｸM-PRO" w:eastAsia="HG丸ｺﾞｼｯｸM-PRO" w:hAnsi="ＭＳ 明朝" w:hint="eastAsia"/>
        </w:rPr>
        <w:t xml:space="preserve">　</w:t>
      </w:r>
      <w:r w:rsidR="001B05A6" w:rsidRPr="00A176D1">
        <w:rPr>
          <w:rFonts w:ascii="HG丸ｺﾞｼｯｸM-PRO" w:eastAsia="HG丸ｺﾞｼｯｸM-PRO" w:hAnsi="ＭＳ 明朝" w:hint="eastAsia"/>
        </w:rPr>
        <w:t>（作成：</w:t>
      </w:r>
      <w:r w:rsidR="00C654F8">
        <w:rPr>
          <w:rFonts w:ascii="HG丸ｺﾞｼｯｸM-PRO" w:eastAsia="HG丸ｺﾞｼｯｸM-PRO" w:hAnsi="ＭＳ 明朝" w:hint="eastAsia"/>
        </w:rPr>
        <w:t xml:space="preserve">　　　　</w:t>
      </w:r>
      <w:r w:rsidR="001B05A6" w:rsidRPr="00A176D1">
        <w:rPr>
          <w:rFonts w:ascii="HG丸ｺﾞｼｯｸM-PRO" w:eastAsia="HG丸ｺﾞｼｯｸM-PRO" w:hAnsi="ＭＳ 明朝" w:hint="eastAsia"/>
        </w:rPr>
        <w:t>）</w:t>
      </w:r>
      <w:r w:rsidR="00084DAA">
        <w:rPr>
          <w:rFonts w:ascii="HG丸ｺﾞｼｯｸM-PRO" w:eastAsia="HG丸ｺﾞｼｯｸM-PRO" w:hAnsi="ＭＳ 明朝" w:hint="eastAsia"/>
        </w:rPr>
        <w:t>ver20</w:t>
      </w:r>
      <w:r w:rsidR="000D3681">
        <w:rPr>
          <w:rFonts w:ascii="HG丸ｺﾞｼｯｸM-PRO" w:eastAsia="HG丸ｺﾞｼｯｸM-PRO" w:hAnsi="ＭＳ 明朝" w:hint="eastAsia"/>
        </w:rPr>
        <w:t>2</w:t>
      </w:r>
      <w:r w:rsidR="00F0133F">
        <w:rPr>
          <w:rFonts w:ascii="HG丸ｺﾞｼｯｸM-PRO" w:eastAsia="HG丸ｺﾞｼｯｸM-PRO" w:hAnsi="ＭＳ 明朝" w:hint="eastAsia"/>
        </w:rPr>
        <w:t>1</w:t>
      </w:r>
    </w:p>
    <w:sectPr w:rsidR="00F06F4D" w:rsidRPr="00A176D1" w:rsidSect="00CF6879">
      <w:headerReference w:type="even" r:id="rId8"/>
      <w:headerReference w:type="default" r:id="rId9"/>
      <w:pgSz w:w="11906" w:h="16838" w:code="9"/>
      <w:pgMar w:top="851" w:right="851" w:bottom="567" w:left="851" w:header="567" w:footer="992" w:gutter="0"/>
      <w:pgNumType w:fmt="decimalFullWidth"/>
      <w:cols w:space="425"/>
      <w:titlePg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50C93" w14:textId="77777777" w:rsidR="00CF6879" w:rsidRDefault="00CF6879">
      <w:r>
        <w:separator/>
      </w:r>
    </w:p>
  </w:endnote>
  <w:endnote w:type="continuationSeparator" w:id="0">
    <w:p w14:paraId="0D9F106F" w14:textId="77777777" w:rsidR="00CF6879" w:rsidRDefault="00CF6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40DC1" w14:textId="77777777" w:rsidR="00CF6879" w:rsidRDefault="00CF6879">
      <w:r>
        <w:separator/>
      </w:r>
    </w:p>
  </w:footnote>
  <w:footnote w:type="continuationSeparator" w:id="0">
    <w:p w14:paraId="246FED2C" w14:textId="77777777" w:rsidR="00CF6879" w:rsidRDefault="00CF6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7044D" w14:textId="77777777" w:rsidR="0039698E" w:rsidRDefault="0039698E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D4CC30E" w14:textId="77777777" w:rsidR="0039698E" w:rsidRDefault="0039698E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DFB8C" w14:textId="77777777" w:rsidR="0039698E" w:rsidRDefault="0039698E">
    <w:pPr>
      <w:pStyle w:val="a8"/>
      <w:framePr w:wrap="around" w:vAnchor="text" w:hAnchor="margin" w:xAlign="right" w:y="1"/>
      <w:rPr>
        <w:rStyle w:val="a6"/>
      </w:rPr>
    </w:pPr>
  </w:p>
  <w:p w14:paraId="60280A5E" w14:textId="77777777" w:rsidR="0039698E" w:rsidRDefault="0039698E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14F80"/>
    <w:multiLevelType w:val="hybridMultilevel"/>
    <w:tmpl w:val="AA8081E0"/>
    <w:lvl w:ilvl="0" w:tplc="AE8EFE9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5B5254"/>
    <w:multiLevelType w:val="hybridMultilevel"/>
    <w:tmpl w:val="092891A4"/>
    <w:lvl w:ilvl="0" w:tplc="249021F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985044614">
    <w:abstractNumId w:val="0"/>
  </w:num>
  <w:num w:numId="2" w16cid:durableId="10975584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41C"/>
    <w:rsid w:val="00002F34"/>
    <w:rsid w:val="0001041C"/>
    <w:rsid w:val="00012B58"/>
    <w:rsid w:val="000415A1"/>
    <w:rsid w:val="0005670A"/>
    <w:rsid w:val="0005673E"/>
    <w:rsid w:val="00064001"/>
    <w:rsid w:val="00072B27"/>
    <w:rsid w:val="00074F04"/>
    <w:rsid w:val="00084DAA"/>
    <w:rsid w:val="000A1267"/>
    <w:rsid w:val="000B6B29"/>
    <w:rsid w:val="000D09CB"/>
    <w:rsid w:val="000D3681"/>
    <w:rsid w:val="000E0E23"/>
    <w:rsid w:val="000F06B5"/>
    <w:rsid w:val="00112BA2"/>
    <w:rsid w:val="00113CB5"/>
    <w:rsid w:val="00121437"/>
    <w:rsid w:val="001242C5"/>
    <w:rsid w:val="00125D32"/>
    <w:rsid w:val="0012727A"/>
    <w:rsid w:val="00127F3F"/>
    <w:rsid w:val="00131AE5"/>
    <w:rsid w:val="00131E3B"/>
    <w:rsid w:val="00141DFF"/>
    <w:rsid w:val="00150A23"/>
    <w:rsid w:val="00172838"/>
    <w:rsid w:val="00186219"/>
    <w:rsid w:val="00196AE9"/>
    <w:rsid w:val="001A39A0"/>
    <w:rsid w:val="001B05A6"/>
    <w:rsid w:val="001C0C28"/>
    <w:rsid w:val="001E6FB3"/>
    <w:rsid w:val="001F5F67"/>
    <w:rsid w:val="002042CD"/>
    <w:rsid w:val="00227A3C"/>
    <w:rsid w:val="00246ED5"/>
    <w:rsid w:val="00274FB8"/>
    <w:rsid w:val="002D5A5C"/>
    <w:rsid w:val="00345DC0"/>
    <w:rsid w:val="003474BD"/>
    <w:rsid w:val="00357A51"/>
    <w:rsid w:val="0037442E"/>
    <w:rsid w:val="0039698E"/>
    <w:rsid w:val="003D15B7"/>
    <w:rsid w:val="003F00C3"/>
    <w:rsid w:val="003F16AE"/>
    <w:rsid w:val="0041356C"/>
    <w:rsid w:val="00413CAD"/>
    <w:rsid w:val="00414EA9"/>
    <w:rsid w:val="00440951"/>
    <w:rsid w:val="00445FC5"/>
    <w:rsid w:val="00455020"/>
    <w:rsid w:val="00456B69"/>
    <w:rsid w:val="004613C6"/>
    <w:rsid w:val="0046435E"/>
    <w:rsid w:val="004656A4"/>
    <w:rsid w:val="00475880"/>
    <w:rsid w:val="00482574"/>
    <w:rsid w:val="00485673"/>
    <w:rsid w:val="00493089"/>
    <w:rsid w:val="004A2DE6"/>
    <w:rsid w:val="004A39D0"/>
    <w:rsid w:val="004D1198"/>
    <w:rsid w:val="004D61A0"/>
    <w:rsid w:val="004D73D6"/>
    <w:rsid w:val="004F0518"/>
    <w:rsid w:val="004F6504"/>
    <w:rsid w:val="004F78BF"/>
    <w:rsid w:val="005043E2"/>
    <w:rsid w:val="005055A9"/>
    <w:rsid w:val="00525093"/>
    <w:rsid w:val="00546D26"/>
    <w:rsid w:val="005524EE"/>
    <w:rsid w:val="00557E81"/>
    <w:rsid w:val="0059055E"/>
    <w:rsid w:val="00595CB9"/>
    <w:rsid w:val="005A5134"/>
    <w:rsid w:val="005A536C"/>
    <w:rsid w:val="005B3E71"/>
    <w:rsid w:val="005C13C5"/>
    <w:rsid w:val="005C1FFE"/>
    <w:rsid w:val="005C6E82"/>
    <w:rsid w:val="005C7478"/>
    <w:rsid w:val="005E21C5"/>
    <w:rsid w:val="005F015E"/>
    <w:rsid w:val="005F471D"/>
    <w:rsid w:val="006136B4"/>
    <w:rsid w:val="00622909"/>
    <w:rsid w:val="00630FDE"/>
    <w:rsid w:val="00631581"/>
    <w:rsid w:val="006420D3"/>
    <w:rsid w:val="006560F9"/>
    <w:rsid w:val="0066220E"/>
    <w:rsid w:val="006623F4"/>
    <w:rsid w:val="00674645"/>
    <w:rsid w:val="00677990"/>
    <w:rsid w:val="006D7DB8"/>
    <w:rsid w:val="006E2B34"/>
    <w:rsid w:val="006E2B45"/>
    <w:rsid w:val="006E659D"/>
    <w:rsid w:val="00723EB5"/>
    <w:rsid w:val="00756EB0"/>
    <w:rsid w:val="0077517D"/>
    <w:rsid w:val="007B52A8"/>
    <w:rsid w:val="007C1521"/>
    <w:rsid w:val="007C5993"/>
    <w:rsid w:val="008266A5"/>
    <w:rsid w:val="00837B92"/>
    <w:rsid w:val="008400D4"/>
    <w:rsid w:val="00843AEF"/>
    <w:rsid w:val="00843BFF"/>
    <w:rsid w:val="008465D6"/>
    <w:rsid w:val="00852D1D"/>
    <w:rsid w:val="008667D4"/>
    <w:rsid w:val="00867443"/>
    <w:rsid w:val="00874325"/>
    <w:rsid w:val="008A7076"/>
    <w:rsid w:val="008D5B11"/>
    <w:rsid w:val="008D612D"/>
    <w:rsid w:val="00905AAA"/>
    <w:rsid w:val="00914F7C"/>
    <w:rsid w:val="009174E8"/>
    <w:rsid w:val="00927034"/>
    <w:rsid w:val="009624DA"/>
    <w:rsid w:val="00965C9A"/>
    <w:rsid w:val="00980D50"/>
    <w:rsid w:val="00982178"/>
    <w:rsid w:val="00983F42"/>
    <w:rsid w:val="009C4F48"/>
    <w:rsid w:val="009C6038"/>
    <w:rsid w:val="009C7EB3"/>
    <w:rsid w:val="009D195F"/>
    <w:rsid w:val="009E20AE"/>
    <w:rsid w:val="00A05E9E"/>
    <w:rsid w:val="00A11F2F"/>
    <w:rsid w:val="00A15442"/>
    <w:rsid w:val="00A169CE"/>
    <w:rsid w:val="00A176D1"/>
    <w:rsid w:val="00A25B78"/>
    <w:rsid w:val="00A30B2D"/>
    <w:rsid w:val="00A519FB"/>
    <w:rsid w:val="00A56F4E"/>
    <w:rsid w:val="00A711B1"/>
    <w:rsid w:val="00A85511"/>
    <w:rsid w:val="00A977AE"/>
    <w:rsid w:val="00AB7A02"/>
    <w:rsid w:val="00B06A88"/>
    <w:rsid w:val="00B114A4"/>
    <w:rsid w:val="00B11F7A"/>
    <w:rsid w:val="00B1305A"/>
    <w:rsid w:val="00B16BD7"/>
    <w:rsid w:val="00B21BDA"/>
    <w:rsid w:val="00B35DCF"/>
    <w:rsid w:val="00B35EAA"/>
    <w:rsid w:val="00B5586A"/>
    <w:rsid w:val="00B66050"/>
    <w:rsid w:val="00B73D82"/>
    <w:rsid w:val="00B82617"/>
    <w:rsid w:val="00B95244"/>
    <w:rsid w:val="00B974EB"/>
    <w:rsid w:val="00BA0D11"/>
    <w:rsid w:val="00BA2D71"/>
    <w:rsid w:val="00BA4607"/>
    <w:rsid w:val="00BA655B"/>
    <w:rsid w:val="00BB2520"/>
    <w:rsid w:val="00BB6FD7"/>
    <w:rsid w:val="00BC0322"/>
    <w:rsid w:val="00BD29E8"/>
    <w:rsid w:val="00BE4084"/>
    <w:rsid w:val="00BE61CA"/>
    <w:rsid w:val="00C001C1"/>
    <w:rsid w:val="00C03397"/>
    <w:rsid w:val="00C10508"/>
    <w:rsid w:val="00C12134"/>
    <w:rsid w:val="00C16928"/>
    <w:rsid w:val="00C404E8"/>
    <w:rsid w:val="00C54E8A"/>
    <w:rsid w:val="00C609C0"/>
    <w:rsid w:val="00C654F8"/>
    <w:rsid w:val="00C902B6"/>
    <w:rsid w:val="00CC17CE"/>
    <w:rsid w:val="00CC5187"/>
    <w:rsid w:val="00CE6124"/>
    <w:rsid w:val="00CF6879"/>
    <w:rsid w:val="00D0025F"/>
    <w:rsid w:val="00D1240F"/>
    <w:rsid w:val="00D2500C"/>
    <w:rsid w:val="00D51B1E"/>
    <w:rsid w:val="00D96E0D"/>
    <w:rsid w:val="00DB1F79"/>
    <w:rsid w:val="00DB5BEF"/>
    <w:rsid w:val="00DC1038"/>
    <w:rsid w:val="00DC52C6"/>
    <w:rsid w:val="00DD3B8C"/>
    <w:rsid w:val="00E119D4"/>
    <w:rsid w:val="00E1496C"/>
    <w:rsid w:val="00E336BF"/>
    <w:rsid w:val="00E87F14"/>
    <w:rsid w:val="00F0133F"/>
    <w:rsid w:val="00F04FF3"/>
    <w:rsid w:val="00F054F9"/>
    <w:rsid w:val="00F06F4D"/>
    <w:rsid w:val="00F169AC"/>
    <w:rsid w:val="00F23095"/>
    <w:rsid w:val="00F26032"/>
    <w:rsid w:val="00F52023"/>
    <w:rsid w:val="00F55F41"/>
    <w:rsid w:val="00F6662E"/>
    <w:rsid w:val="00F919A8"/>
    <w:rsid w:val="00F93343"/>
    <w:rsid w:val="00FD43B8"/>
    <w:rsid w:val="00FD6C47"/>
    <w:rsid w:val="00FE25CF"/>
    <w:rsid w:val="00FE2BDF"/>
    <w:rsid w:val="00FF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4CF87E"/>
  <w15:chartTrackingRefBased/>
  <w15:docId w15:val="{DDCFAABB-8D4F-45A1-A447-62A35F4D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ody Text Indent"/>
    <w:basedOn w:val="a"/>
    <w:pPr>
      <w:ind w:left="240" w:hangingChars="100" w:hanging="240"/>
    </w:pPr>
    <w:rPr>
      <w:rFonts w:eastAsia="HG丸ｺﾞｼｯｸM-PRO"/>
      <w:sz w:val="24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  <w:rPr>
      <w:rFonts w:eastAsia="HG丸ｺﾞｼｯｸM-PRO"/>
      <w:sz w:val="22"/>
    </w:rPr>
  </w:style>
  <w:style w:type="character" w:styleId="a6">
    <w:name w:val="page number"/>
    <w:basedOn w:val="a0"/>
  </w:style>
  <w:style w:type="paragraph" w:styleId="a7">
    <w:name w:val="Body Text"/>
    <w:basedOn w:val="a"/>
    <w:rPr>
      <w:rFonts w:eastAsia="HG丸ｺﾞｼｯｸM-PRO"/>
      <w:sz w:val="36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rPr>
      <w:rFonts w:ascii="HG丸ｺﾞｼｯｸM-PRO" w:eastAsia="HG丸ｺﾞｼｯｸM-PRO"/>
      <w:sz w:val="24"/>
    </w:rPr>
  </w:style>
  <w:style w:type="character" w:styleId="aa">
    <w:name w:val="FollowedHyperlink"/>
    <w:rPr>
      <w:color w:val="800080"/>
      <w:u w:val="single"/>
    </w:rPr>
  </w:style>
  <w:style w:type="paragraph" w:styleId="ab">
    <w:name w:val="Balloon Text"/>
    <w:basedOn w:val="a"/>
    <w:link w:val="ac"/>
    <w:rsid w:val="00914F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914F7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77635-34CB-45B1-8E1D-56AAEA3B5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以下のような章立て、番号の振り方でお願いいたします</vt:lpstr>
      <vt:lpstr>以下のような章立て、番号の振り方でお願いいたします</vt:lpstr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以下のような章立て、番号の振り方でお願いいたします</dc:title>
  <dc:subject/>
  <dc:creator>kaoru</dc:creator>
  <cp:keywords/>
  <dc:description/>
  <cp:lastModifiedBy>弘幸 安武</cp:lastModifiedBy>
  <cp:revision>3</cp:revision>
  <cp:lastPrinted>2014-08-06T23:35:00Z</cp:lastPrinted>
  <dcterms:created xsi:type="dcterms:W3CDTF">2024-03-10T00:47:00Z</dcterms:created>
  <dcterms:modified xsi:type="dcterms:W3CDTF">2024-03-10T09:17:00Z</dcterms:modified>
</cp:coreProperties>
</file>